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CA" w:rsidRDefault="006E7825" w:rsidP="006E7825">
      <w:pPr>
        <w:jc w:val="center"/>
        <w:rPr>
          <w:rFonts w:ascii="Times New Roman" w:hAnsi="Times New Roman"/>
          <w:b/>
          <w:sz w:val="28"/>
        </w:rPr>
      </w:pPr>
      <w:r w:rsidRPr="006E7825">
        <w:rPr>
          <w:rFonts w:ascii="Times New Roman" w:hAnsi="Times New Roman"/>
          <w:b/>
          <w:sz w:val="28"/>
        </w:rPr>
        <w:t>УМК учителей естественно-научного цикла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88"/>
        <w:gridCol w:w="3248"/>
        <w:gridCol w:w="5103"/>
        <w:gridCol w:w="2268"/>
        <w:gridCol w:w="1701"/>
      </w:tblGrid>
      <w:tr w:rsidR="008C5B75" w:rsidTr="008F2781">
        <w:tc>
          <w:tcPr>
            <w:tcW w:w="1668" w:type="dxa"/>
          </w:tcPr>
          <w:p w:rsidR="008C5B75" w:rsidRPr="006E7825" w:rsidRDefault="008F2781" w:rsidP="008F2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288" w:type="dxa"/>
          </w:tcPr>
          <w:p w:rsidR="008C5B75" w:rsidRPr="006E7825" w:rsidRDefault="008C5B75" w:rsidP="00115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2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48" w:type="dxa"/>
          </w:tcPr>
          <w:p w:rsidR="008C5B75" w:rsidRPr="006E7825" w:rsidRDefault="008F2781" w:rsidP="00115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103" w:type="dxa"/>
          </w:tcPr>
          <w:p w:rsidR="008C5B75" w:rsidRPr="006E7825" w:rsidRDefault="008F2781" w:rsidP="00115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</w:tcPr>
          <w:p w:rsidR="008C5B75" w:rsidRPr="006E7825" w:rsidRDefault="0011556C" w:rsidP="00115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701" w:type="dxa"/>
          </w:tcPr>
          <w:p w:rsidR="008C5B75" w:rsidRPr="006E7825" w:rsidRDefault="0011556C" w:rsidP="00115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8F2781">
              <w:rPr>
                <w:rFonts w:ascii="Times New Roman" w:hAnsi="Times New Roman"/>
                <w:b/>
                <w:sz w:val="24"/>
                <w:szCs w:val="24"/>
              </w:rPr>
              <w:t xml:space="preserve"> издания</w:t>
            </w:r>
          </w:p>
        </w:tc>
      </w:tr>
      <w:tr w:rsidR="009B12E5" w:rsidTr="008F2781">
        <w:tc>
          <w:tcPr>
            <w:tcW w:w="1668" w:type="dxa"/>
            <w:vMerge w:val="restart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248" w:type="dxa"/>
          </w:tcPr>
          <w:p w:rsidR="009B12E5" w:rsidRPr="0011556C" w:rsidRDefault="009B12E5" w:rsidP="008F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И.В. Николаева, О.А. Корнилова</w:t>
            </w:r>
          </w:p>
        </w:tc>
        <w:tc>
          <w:tcPr>
            <w:tcW w:w="5103" w:type="dxa"/>
          </w:tcPr>
          <w:p w:rsidR="009B12E5" w:rsidRPr="003D03B8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Природоведение. 5 класс</w:t>
            </w:r>
          </w:p>
        </w:tc>
        <w:tc>
          <w:tcPr>
            <w:tcW w:w="2268" w:type="dxa"/>
          </w:tcPr>
          <w:p w:rsidR="009B12E5" w:rsidRPr="0011556C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01" w:type="dxa"/>
          </w:tcPr>
          <w:p w:rsidR="009B12E5" w:rsidRPr="0011556C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248" w:type="dxa"/>
          </w:tcPr>
          <w:p w:rsidR="009B12E5" w:rsidRDefault="009B12E5" w:rsidP="008F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И.В. Николаева, О.А. Корнилова</w:t>
            </w:r>
          </w:p>
        </w:tc>
        <w:tc>
          <w:tcPr>
            <w:tcW w:w="5103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Природоведение. 5 класс</w:t>
            </w:r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248" w:type="dxa"/>
          </w:tcPr>
          <w:p w:rsidR="009B12E5" w:rsidRDefault="009B12E5" w:rsidP="008F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И.В. Николаева, О.А. Корнилова</w:t>
            </w:r>
          </w:p>
        </w:tc>
        <w:tc>
          <w:tcPr>
            <w:tcW w:w="5103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Природоведение. 5 класс</w:t>
            </w:r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3248" w:type="dxa"/>
          </w:tcPr>
          <w:p w:rsidR="009B12E5" w:rsidRDefault="009B12E5" w:rsidP="008F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И.В. Николаева, О.А. Корнилова</w:t>
            </w:r>
          </w:p>
        </w:tc>
        <w:tc>
          <w:tcPr>
            <w:tcW w:w="5103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Природоведение. 5 класс</w:t>
            </w:r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248" w:type="dxa"/>
          </w:tcPr>
          <w:p w:rsidR="009B12E5" w:rsidRPr="0011556C" w:rsidRDefault="009B12E5" w:rsidP="008F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Н.Пономарева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Кучменко,</w:t>
            </w:r>
            <w:r w:rsidRPr="003B4AEE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9B12E5" w:rsidRDefault="009B12E5" w:rsidP="008F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6 класс</w:t>
            </w:r>
          </w:p>
          <w:p w:rsidR="009B12E5" w:rsidRPr="0011556C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2E5" w:rsidRPr="0011556C" w:rsidRDefault="009B12E5" w:rsidP="008F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B12E5" w:rsidRPr="0011556C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248" w:type="dxa"/>
          </w:tcPr>
          <w:p w:rsidR="009B12E5" w:rsidRDefault="009B12E5" w:rsidP="002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Н.Пономарева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Кучменко,</w:t>
            </w:r>
            <w:r w:rsidRPr="003B4AEE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9B12E5" w:rsidRDefault="009B12E5" w:rsidP="008F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6 класс</w:t>
            </w:r>
          </w:p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248" w:type="dxa"/>
          </w:tcPr>
          <w:p w:rsidR="009B12E5" w:rsidRDefault="009B12E5" w:rsidP="002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Н.Пономарева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Кучменко,</w:t>
            </w:r>
            <w:r w:rsidRPr="003B4AEE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9B12E5" w:rsidRDefault="009B12E5" w:rsidP="008F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6 класс</w:t>
            </w:r>
          </w:p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3248" w:type="dxa"/>
          </w:tcPr>
          <w:p w:rsidR="009B12E5" w:rsidRDefault="009B12E5" w:rsidP="002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Н.Пономарева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Кучменко,</w:t>
            </w:r>
            <w:r w:rsidRPr="003B4AEE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9B12E5" w:rsidRDefault="009B12E5" w:rsidP="008F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6 класс</w:t>
            </w:r>
          </w:p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248" w:type="dxa"/>
          </w:tcPr>
          <w:p w:rsidR="009B12E5" w:rsidRPr="0011556C" w:rsidRDefault="009B12E5" w:rsidP="008F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М. Константинов </w:t>
            </w:r>
          </w:p>
        </w:tc>
        <w:tc>
          <w:tcPr>
            <w:tcW w:w="5103" w:type="dxa"/>
          </w:tcPr>
          <w:p w:rsidR="009B12E5" w:rsidRPr="0011556C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 класс</w:t>
            </w:r>
          </w:p>
        </w:tc>
        <w:tc>
          <w:tcPr>
            <w:tcW w:w="2268" w:type="dxa"/>
          </w:tcPr>
          <w:p w:rsidR="009B12E5" w:rsidRPr="0011556C" w:rsidRDefault="009B12E5" w:rsidP="008F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01" w:type="dxa"/>
          </w:tcPr>
          <w:p w:rsidR="009B12E5" w:rsidRPr="0011556C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248" w:type="dxa"/>
          </w:tcPr>
          <w:p w:rsidR="009B12E5" w:rsidRDefault="009B12E5" w:rsidP="002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Константинов</w:t>
            </w:r>
          </w:p>
        </w:tc>
        <w:tc>
          <w:tcPr>
            <w:tcW w:w="5103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 класс</w:t>
            </w:r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248" w:type="dxa"/>
          </w:tcPr>
          <w:p w:rsidR="009B12E5" w:rsidRDefault="009B12E5" w:rsidP="002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Константинов</w:t>
            </w:r>
          </w:p>
        </w:tc>
        <w:tc>
          <w:tcPr>
            <w:tcW w:w="5103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 класс</w:t>
            </w:r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3248" w:type="dxa"/>
          </w:tcPr>
          <w:p w:rsidR="009B12E5" w:rsidRDefault="009B12E5" w:rsidP="002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Константинов</w:t>
            </w:r>
          </w:p>
        </w:tc>
        <w:tc>
          <w:tcPr>
            <w:tcW w:w="5103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 класс</w:t>
            </w:r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248" w:type="dxa"/>
          </w:tcPr>
          <w:p w:rsidR="009B12E5" w:rsidRPr="0011556C" w:rsidRDefault="009B12E5" w:rsidP="002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Р. Д. Маш</w:t>
            </w:r>
          </w:p>
        </w:tc>
        <w:tc>
          <w:tcPr>
            <w:tcW w:w="5103" w:type="dxa"/>
          </w:tcPr>
          <w:p w:rsidR="009B12E5" w:rsidRPr="0011556C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 класс</w:t>
            </w:r>
          </w:p>
        </w:tc>
        <w:tc>
          <w:tcPr>
            <w:tcW w:w="2268" w:type="dxa"/>
          </w:tcPr>
          <w:p w:rsidR="009B12E5" w:rsidRPr="0011556C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01" w:type="dxa"/>
          </w:tcPr>
          <w:p w:rsidR="009B12E5" w:rsidRPr="0011556C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248" w:type="dxa"/>
          </w:tcPr>
          <w:p w:rsidR="009B12E5" w:rsidRDefault="009B12E5" w:rsidP="002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Трофимов; под ред. Д.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Трайтака</w:t>
            </w:r>
            <w:proofErr w:type="spellEnd"/>
          </w:p>
        </w:tc>
        <w:tc>
          <w:tcPr>
            <w:tcW w:w="5103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Биология: Человек и его здоровье. 8 класс</w:t>
            </w:r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Мнемозина</w:t>
            </w:r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3248" w:type="dxa"/>
          </w:tcPr>
          <w:p w:rsidR="009B12E5" w:rsidRDefault="009B12E5" w:rsidP="002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Трофимов; под ред. Д.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Трайтака</w:t>
            </w:r>
            <w:proofErr w:type="spellEnd"/>
          </w:p>
        </w:tc>
        <w:tc>
          <w:tcPr>
            <w:tcW w:w="5103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Биология: Человек и его здоровье. 8 класс</w:t>
            </w:r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Мнемозина</w:t>
            </w:r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248" w:type="dxa"/>
          </w:tcPr>
          <w:p w:rsidR="009B12E5" w:rsidRPr="0011556C" w:rsidRDefault="009B12E5" w:rsidP="002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М. Ефимова, А. О. Шубин, Л. Н. Сухорукова; под ред. Д.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Трайтака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 Д. Андреевой</w:t>
            </w:r>
          </w:p>
        </w:tc>
        <w:tc>
          <w:tcPr>
            <w:tcW w:w="5103" w:type="dxa"/>
          </w:tcPr>
          <w:p w:rsidR="009B12E5" w:rsidRPr="0011556C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общей биологии. 9 класс</w:t>
            </w:r>
          </w:p>
        </w:tc>
        <w:tc>
          <w:tcPr>
            <w:tcW w:w="2268" w:type="dxa"/>
          </w:tcPr>
          <w:p w:rsidR="009B12E5" w:rsidRPr="0011556C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Мнемозина</w:t>
            </w:r>
          </w:p>
        </w:tc>
        <w:tc>
          <w:tcPr>
            <w:tcW w:w="1701" w:type="dxa"/>
          </w:tcPr>
          <w:p w:rsidR="009B12E5" w:rsidRPr="0011556C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248" w:type="dxa"/>
          </w:tcPr>
          <w:p w:rsidR="009B12E5" w:rsidRDefault="009B12E5" w:rsidP="002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М. Ефимова, А. О. Шубин, Л. Н. Сухорукова;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Трайтака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 Д. Основы общей биологии. 9 класс Андреевой</w:t>
            </w:r>
          </w:p>
        </w:tc>
        <w:tc>
          <w:tcPr>
            <w:tcW w:w="5103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общей биологии. 9 класс</w:t>
            </w:r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Мнемозина</w:t>
            </w:r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3248" w:type="dxa"/>
          </w:tcPr>
          <w:p w:rsidR="009B12E5" w:rsidRDefault="009B12E5" w:rsidP="002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М. Ефимова, А. О. Шубин, Л. Н. Сухорукова; под ред. Д.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Трайтака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 Д. Андреевой</w:t>
            </w:r>
          </w:p>
        </w:tc>
        <w:tc>
          <w:tcPr>
            <w:tcW w:w="5103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общей биологии. 9 класс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Мнемозина</w:t>
            </w:r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248" w:type="dxa"/>
          </w:tcPr>
          <w:p w:rsidR="009B12E5" w:rsidRDefault="009B12E5" w:rsidP="002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Андреева</w:t>
            </w:r>
          </w:p>
        </w:tc>
        <w:tc>
          <w:tcPr>
            <w:tcW w:w="5103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10-11 классы.</w:t>
            </w:r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Мнемозина</w:t>
            </w:r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248" w:type="dxa"/>
          </w:tcPr>
          <w:p w:rsidR="009B12E5" w:rsidRDefault="009B12E5" w:rsidP="002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М. Бородин, Л. В. Высоцкая; под ред. </w:t>
            </w:r>
          </w:p>
          <w:p w:rsidR="009B12E5" w:rsidRPr="0011556C" w:rsidRDefault="009B12E5" w:rsidP="002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К. Шумного, Г. М. Дымшица</w:t>
            </w:r>
          </w:p>
        </w:tc>
        <w:tc>
          <w:tcPr>
            <w:tcW w:w="5103" w:type="dxa"/>
          </w:tcPr>
          <w:p w:rsidR="009B12E5" w:rsidRPr="0011556C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биология.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учреждений:профил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уровень: в 2 ч</w:t>
            </w:r>
          </w:p>
        </w:tc>
        <w:tc>
          <w:tcPr>
            <w:tcW w:w="2268" w:type="dxa"/>
          </w:tcPr>
          <w:p w:rsidR="009B12E5" w:rsidRPr="0011556C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1701" w:type="dxa"/>
          </w:tcPr>
          <w:p w:rsidR="009B12E5" w:rsidRPr="0011556C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3248" w:type="dxa"/>
          </w:tcPr>
          <w:p w:rsidR="009B12E5" w:rsidRDefault="009B12E5" w:rsidP="002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Андреева</w:t>
            </w:r>
          </w:p>
        </w:tc>
        <w:tc>
          <w:tcPr>
            <w:tcW w:w="5103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10-11 классы</w:t>
            </w:r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Мнемозина</w:t>
            </w:r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248" w:type="dxa"/>
          </w:tcPr>
          <w:p w:rsidR="009B12E5" w:rsidRPr="0011556C" w:rsidRDefault="009B12E5" w:rsidP="002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Андреева</w:t>
            </w:r>
          </w:p>
        </w:tc>
        <w:tc>
          <w:tcPr>
            <w:tcW w:w="5103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10-11 классы.</w:t>
            </w:r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Мнемозина</w:t>
            </w:r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248" w:type="dxa"/>
          </w:tcPr>
          <w:p w:rsidR="009B12E5" w:rsidRDefault="009B12E5" w:rsidP="002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М. Бородин, Л. В. Высоцкая; под ред. </w:t>
            </w:r>
          </w:p>
          <w:p w:rsidR="009B12E5" w:rsidRPr="0011556C" w:rsidRDefault="009B12E5" w:rsidP="002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К. Шумного, Г. М. Дымшица</w:t>
            </w:r>
          </w:p>
        </w:tc>
        <w:tc>
          <w:tcPr>
            <w:tcW w:w="5103" w:type="dxa"/>
          </w:tcPr>
          <w:p w:rsidR="009B12E5" w:rsidRPr="0011556C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биология.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учреждений:профил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уровень: в 2 ч</w:t>
            </w:r>
          </w:p>
        </w:tc>
        <w:tc>
          <w:tcPr>
            <w:tcW w:w="2268" w:type="dxa"/>
          </w:tcPr>
          <w:p w:rsidR="009B12E5" w:rsidRPr="0011556C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1701" w:type="dxa"/>
          </w:tcPr>
          <w:p w:rsidR="009B12E5" w:rsidRPr="0011556C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3248" w:type="dxa"/>
          </w:tcPr>
          <w:p w:rsidR="009B12E5" w:rsidRPr="0011556C" w:rsidRDefault="009B12E5" w:rsidP="002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Андреева</w:t>
            </w:r>
          </w:p>
        </w:tc>
        <w:tc>
          <w:tcPr>
            <w:tcW w:w="5103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10-11 классы.</w:t>
            </w:r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Мнемозина</w:t>
            </w:r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B12E5" w:rsidTr="008F2781">
        <w:tc>
          <w:tcPr>
            <w:tcW w:w="1668" w:type="dxa"/>
            <w:vMerge w:val="restart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248" w:type="dxa"/>
          </w:tcPr>
          <w:p w:rsidR="009B12E5" w:rsidRPr="003D03B8" w:rsidRDefault="009B12E5" w:rsidP="002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В.П. Дронов, Л.Е. Савельева</w:t>
            </w:r>
          </w:p>
        </w:tc>
        <w:tc>
          <w:tcPr>
            <w:tcW w:w="5103" w:type="dxa"/>
          </w:tcPr>
          <w:p w:rsidR="009B12E5" w:rsidRPr="003D03B8" w:rsidRDefault="009B12E5" w:rsidP="003D03B8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0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«Гео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графия. Землеведение. 5-6 класс»</w:t>
            </w:r>
          </w:p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М:Дрофа</w:t>
            </w:r>
            <w:proofErr w:type="gramEnd"/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A9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248" w:type="dxa"/>
          </w:tcPr>
          <w:p w:rsidR="009B12E5" w:rsidRPr="003D03B8" w:rsidRDefault="009B12E5" w:rsidP="002647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В.П. Дронов, Л.Е. Савельева</w:t>
            </w:r>
          </w:p>
        </w:tc>
        <w:tc>
          <w:tcPr>
            <w:tcW w:w="5103" w:type="dxa"/>
          </w:tcPr>
          <w:p w:rsidR="009B12E5" w:rsidRPr="003D03B8" w:rsidRDefault="009B12E5" w:rsidP="003D03B8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графия. Землеведение. 5-6 класс</w:t>
            </w:r>
          </w:p>
        </w:tc>
        <w:tc>
          <w:tcPr>
            <w:tcW w:w="2268" w:type="dxa"/>
          </w:tcPr>
          <w:p w:rsidR="009B12E5" w:rsidRDefault="009B12E5" w:rsidP="00A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Дрофа</w:t>
            </w:r>
          </w:p>
        </w:tc>
        <w:tc>
          <w:tcPr>
            <w:tcW w:w="1701" w:type="dxa"/>
          </w:tcPr>
          <w:p w:rsidR="009B12E5" w:rsidRDefault="009B12E5" w:rsidP="00A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248" w:type="dxa"/>
          </w:tcPr>
          <w:p w:rsidR="009B12E5" w:rsidRPr="003D03B8" w:rsidRDefault="009B12E5" w:rsidP="007D5A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В.П. Дронов, Л.Е. Савельева</w:t>
            </w:r>
          </w:p>
        </w:tc>
        <w:tc>
          <w:tcPr>
            <w:tcW w:w="5103" w:type="dxa"/>
          </w:tcPr>
          <w:p w:rsidR="009B12E5" w:rsidRPr="003D03B8" w:rsidRDefault="009B12E5" w:rsidP="007D5A40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графия. Землеведение. 5-6 класс</w:t>
            </w:r>
          </w:p>
        </w:tc>
        <w:tc>
          <w:tcPr>
            <w:tcW w:w="2268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Дрофа</w:t>
            </w:r>
          </w:p>
        </w:tc>
        <w:tc>
          <w:tcPr>
            <w:tcW w:w="1701" w:type="dxa"/>
          </w:tcPr>
          <w:p w:rsidR="009B12E5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3248" w:type="dxa"/>
          </w:tcPr>
          <w:p w:rsidR="009B12E5" w:rsidRPr="003D03B8" w:rsidRDefault="009B12E5" w:rsidP="007D5A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В.П. Дронов, Л.Е. Савельева</w:t>
            </w:r>
          </w:p>
        </w:tc>
        <w:tc>
          <w:tcPr>
            <w:tcW w:w="5103" w:type="dxa"/>
          </w:tcPr>
          <w:p w:rsidR="009B12E5" w:rsidRPr="003D03B8" w:rsidRDefault="009B12E5" w:rsidP="007D5A40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графия. Землеведение. 5-6 класс</w:t>
            </w:r>
          </w:p>
        </w:tc>
        <w:tc>
          <w:tcPr>
            <w:tcW w:w="2268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Дрофа</w:t>
            </w:r>
          </w:p>
        </w:tc>
        <w:tc>
          <w:tcPr>
            <w:tcW w:w="1701" w:type="dxa"/>
          </w:tcPr>
          <w:p w:rsidR="009B12E5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248" w:type="dxa"/>
          </w:tcPr>
          <w:p w:rsidR="009B12E5" w:rsidRPr="0011556C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В.П. Дронов, Л.Е. Савельева</w:t>
            </w:r>
          </w:p>
        </w:tc>
        <w:tc>
          <w:tcPr>
            <w:tcW w:w="5103" w:type="dxa"/>
          </w:tcPr>
          <w:p w:rsidR="009B12E5" w:rsidRPr="003D03B8" w:rsidRDefault="009B12E5" w:rsidP="007D5A40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графия. Землеведение. 5-6 класс</w:t>
            </w:r>
          </w:p>
        </w:tc>
        <w:tc>
          <w:tcPr>
            <w:tcW w:w="2268" w:type="dxa"/>
          </w:tcPr>
          <w:p w:rsidR="009B12E5" w:rsidRPr="00F83E72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М:Дрофа</w:t>
            </w:r>
            <w:proofErr w:type="gramEnd"/>
          </w:p>
        </w:tc>
        <w:tc>
          <w:tcPr>
            <w:tcW w:w="1701" w:type="dxa"/>
          </w:tcPr>
          <w:p w:rsidR="009B12E5" w:rsidRPr="0011556C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248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В.П. Дронов, Л.Е. Савельева</w:t>
            </w:r>
          </w:p>
        </w:tc>
        <w:tc>
          <w:tcPr>
            <w:tcW w:w="5103" w:type="dxa"/>
          </w:tcPr>
          <w:p w:rsidR="009B12E5" w:rsidRPr="003D03B8" w:rsidRDefault="009B12E5" w:rsidP="007D5A40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графия. Землеведение. 5-6 класс</w:t>
            </w:r>
          </w:p>
        </w:tc>
        <w:tc>
          <w:tcPr>
            <w:tcW w:w="2268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Дрофа</w:t>
            </w:r>
          </w:p>
        </w:tc>
        <w:tc>
          <w:tcPr>
            <w:tcW w:w="1701" w:type="dxa"/>
          </w:tcPr>
          <w:p w:rsidR="009B12E5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248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В.П. Дронов, Л.Е. Савельева</w:t>
            </w:r>
          </w:p>
        </w:tc>
        <w:tc>
          <w:tcPr>
            <w:tcW w:w="5103" w:type="dxa"/>
          </w:tcPr>
          <w:p w:rsidR="009B12E5" w:rsidRPr="003D03B8" w:rsidRDefault="009B12E5" w:rsidP="007D5A40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графия. Землеведение. 5-6 класс</w:t>
            </w:r>
          </w:p>
        </w:tc>
        <w:tc>
          <w:tcPr>
            <w:tcW w:w="2268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Дрофа</w:t>
            </w:r>
          </w:p>
        </w:tc>
        <w:tc>
          <w:tcPr>
            <w:tcW w:w="1701" w:type="dxa"/>
          </w:tcPr>
          <w:p w:rsidR="009B12E5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3248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В.П. Дронов, Л.Е. Савельева</w:t>
            </w:r>
          </w:p>
        </w:tc>
        <w:tc>
          <w:tcPr>
            <w:tcW w:w="5103" w:type="dxa"/>
          </w:tcPr>
          <w:p w:rsidR="009B12E5" w:rsidRPr="003D03B8" w:rsidRDefault="009B12E5" w:rsidP="007D5A40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графия. Землеведение. 5-6 класс</w:t>
            </w:r>
          </w:p>
        </w:tc>
        <w:tc>
          <w:tcPr>
            <w:tcW w:w="2268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Дрофа</w:t>
            </w:r>
          </w:p>
        </w:tc>
        <w:tc>
          <w:tcPr>
            <w:tcW w:w="1701" w:type="dxa"/>
          </w:tcPr>
          <w:p w:rsidR="009B12E5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248" w:type="dxa"/>
          </w:tcPr>
          <w:p w:rsidR="009B12E5" w:rsidRPr="007D5A40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40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7D5A40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7D5A40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7D5A40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7D5A40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7D5A40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7D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B12E5" w:rsidRPr="007D5A40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40"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  <w:proofErr w:type="gramStart"/>
            <w:r w:rsidRPr="007D5A40">
              <w:rPr>
                <w:rFonts w:ascii="Times New Roman" w:hAnsi="Times New Roman"/>
                <w:sz w:val="24"/>
                <w:szCs w:val="24"/>
              </w:rPr>
              <w:t>Материки,  океаны</w:t>
            </w:r>
            <w:proofErr w:type="gramEnd"/>
            <w:r w:rsidRPr="007D5A40">
              <w:rPr>
                <w:rFonts w:ascii="Times New Roman" w:hAnsi="Times New Roman"/>
                <w:sz w:val="24"/>
                <w:szCs w:val="24"/>
              </w:rPr>
              <w:t>, народы и страны.</w:t>
            </w:r>
          </w:p>
        </w:tc>
        <w:tc>
          <w:tcPr>
            <w:tcW w:w="2268" w:type="dxa"/>
          </w:tcPr>
          <w:p w:rsidR="009B12E5" w:rsidRPr="0011556C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М:Дрофа</w:t>
            </w:r>
            <w:proofErr w:type="gramEnd"/>
          </w:p>
        </w:tc>
        <w:tc>
          <w:tcPr>
            <w:tcW w:w="1701" w:type="dxa"/>
          </w:tcPr>
          <w:p w:rsidR="009B12E5" w:rsidRPr="0011556C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248" w:type="dxa"/>
          </w:tcPr>
          <w:p w:rsidR="009B12E5" w:rsidRPr="007D5A40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40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7D5A40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7D5A40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7D5A40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7D5A40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7D5A40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</w:p>
        </w:tc>
        <w:tc>
          <w:tcPr>
            <w:tcW w:w="5103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40"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  <w:proofErr w:type="gramStart"/>
            <w:r w:rsidRPr="007D5A40">
              <w:rPr>
                <w:rFonts w:ascii="Times New Roman" w:hAnsi="Times New Roman"/>
                <w:sz w:val="24"/>
                <w:szCs w:val="24"/>
              </w:rPr>
              <w:t>Материки,  океаны</w:t>
            </w:r>
            <w:proofErr w:type="gramEnd"/>
            <w:r w:rsidRPr="007D5A40">
              <w:rPr>
                <w:rFonts w:ascii="Times New Roman" w:hAnsi="Times New Roman"/>
                <w:sz w:val="24"/>
                <w:szCs w:val="24"/>
              </w:rPr>
              <w:t>, народы и страны</w:t>
            </w:r>
          </w:p>
        </w:tc>
        <w:tc>
          <w:tcPr>
            <w:tcW w:w="2268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Дрофа</w:t>
            </w:r>
          </w:p>
        </w:tc>
        <w:tc>
          <w:tcPr>
            <w:tcW w:w="1701" w:type="dxa"/>
          </w:tcPr>
          <w:p w:rsidR="009B12E5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248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40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7D5A40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7D5A40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7D5A40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7D5A40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7D5A40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</w:p>
        </w:tc>
        <w:tc>
          <w:tcPr>
            <w:tcW w:w="5103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40"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  <w:proofErr w:type="gramStart"/>
            <w:r w:rsidRPr="007D5A40">
              <w:rPr>
                <w:rFonts w:ascii="Times New Roman" w:hAnsi="Times New Roman"/>
                <w:sz w:val="24"/>
                <w:szCs w:val="24"/>
              </w:rPr>
              <w:t>Материки,  океаны</w:t>
            </w:r>
            <w:proofErr w:type="gramEnd"/>
            <w:r w:rsidRPr="007D5A40">
              <w:rPr>
                <w:rFonts w:ascii="Times New Roman" w:hAnsi="Times New Roman"/>
                <w:sz w:val="24"/>
                <w:szCs w:val="24"/>
              </w:rPr>
              <w:t>, народы и страны</w:t>
            </w:r>
          </w:p>
        </w:tc>
        <w:tc>
          <w:tcPr>
            <w:tcW w:w="2268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Дрофа</w:t>
            </w:r>
          </w:p>
        </w:tc>
        <w:tc>
          <w:tcPr>
            <w:tcW w:w="1701" w:type="dxa"/>
          </w:tcPr>
          <w:p w:rsidR="009B12E5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3248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40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7D5A40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7D5A40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7D5A40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7D5A40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7D5A40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</w:p>
        </w:tc>
        <w:tc>
          <w:tcPr>
            <w:tcW w:w="5103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40"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  <w:proofErr w:type="gramStart"/>
            <w:r w:rsidRPr="007D5A40">
              <w:rPr>
                <w:rFonts w:ascii="Times New Roman" w:hAnsi="Times New Roman"/>
                <w:sz w:val="24"/>
                <w:szCs w:val="24"/>
              </w:rPr>
              <w:t>Материки,  океаны</w:t>
            </w:r>
            <w:proofErr w:type="gramEnd"/>
            <w:r w:rsidRPr="007D5A40">
              <w:rPr>
                <w:rFonts w:ascii="Times New Roman" w:hAnsi="Times New Roman"/>
                <w:sz w:val="24"/>
                <w:szCs w:val="24"/>
              </w:rPr>
              <w:t>, народы и страны</w:t>
            </w:r>
          </w:p>
        </w:tc>
        <w:tc>
          <w:tcPr>
            <w:tcW w:w="2268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Дрофа</w:t>
            </w:r>
          </w:p>
        </w:tc>
        <w:tc>
          <w:tcPr>
            <w:tcW w:w="1701" w:type="dxa"/>
          </w:tcPr>
          <w:p w:rsidR="009B12E5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248" w:type="dxa"/>
          </w:tcPr>
          <w:p w:rsidR="009B12E5" w:rsidRPr="0011556C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П. Дронов, И. И. Баринов,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Я. Ром</w:t>
            </w:r>
          </w:p>
        </w:tc>
        <w:tc>
          <w:tcPr>
            <w:tcW w:w="5103" w:type="dxa"/>
          </w:tcPr>
          <w:p w:rsidR="009B12E5" w:rsidRPr="0011556C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России. Природа. Население.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Хозяйство.</w:t>
            </w:r>
          </w:p>
        </w:tc>
        <w:tc>
          <w:tcPr>
            <w:tcW w:w="2268" w:type="dxa"/>
          </w:tcPr>
          <w:p w:rsidR="009B12E5" w:rsidRPr="0011556C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М: Дрофа</w:t>
            </w:r>
          </w:p>
        </w:tc>
        <w:tc>
          <w:tcPr>
            <w:tcW w:w="1701" w:type="dxa"/>
          </w:tcPr>
          <w:p w:rsidR="009B12E5" w:rsidRPr="0011556C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248" w:type="dxa"/>
          </w:tcPr>
          <w:p w:rsidR="009B12E5" w:rsidRPr="0011556C" w:rsidRDefault="009B12E5" w:rsidP="0034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F6">
              <w:rPr>
                <w:rFonts w:ascii="Times New Roman" w:hAnsi="Times New Roman"/>
                <w:sz w:val="24"/>
                <w:szCs w:val="24"/>
              </w:rPr>
              <w:t xml:space="preserve">Э.М. Раковская </w:t>
            </w:r>
          </w:p>
        </w:tc>
        <w:tc>
          <w:tcPr>
            <w:tcW w:w="5103" w:type="dxa"/>
          </w:tcPr>
          <w:p w:rsidR="009B12E5" w:rsidRPr="0011556C" w:rsidRDefault="009B12E5" w:rsidP="0034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География: природа России</w:t>
            </w:r>
            <w:r w:rsidRPr="005D6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B12E5" w:rsidRPr="0011556C" w:rsidRDefault="009B12E5" w:rsidP="0034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Москва: «Просвещение»</w:t>
            </w:r>
            <w:r w:rsidRPr="005D6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B12E5" w:rsidRPr="0011556C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3248" w:type="dxa"/>
          </w:tcPr>
          <w:p w:rsidR="009B12E5" w:rsidRPr="0011556C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F6">
              <w:rPr>
                <w:rFonts w:ascii="Times New Roman" w:hAnsi="Times New Roman"/>
                <w:sz w:val="24"/>
                <w:szCs w:val="24"/>
              </w:rPr>
              <w:t>Э.М. Раковская</w:t>
            </w:r>
          </w:p>
        </w:tc>
        <w:tc>
          <w:tcPr>
            <w:tcW w:w="5103" w:type="dxa"/>
          </w:tcPr>
          <w:p w:rsidR="009B12E5" w:rsidRPr="0011556C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География: природа России</w:t>
            </w:r>
          </w:p>
        </w:tc>
        <w:tc>
          <w:tcPr>
            <w:tcW w:w="2268" w:type="dxa"/>
          </w:tcPr>
          <w:p w:rsidR="009B12E5" w:rsidRPr="0011556C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Москва: «Просвещение»</w:t>
            </w:r>
          </w:p>
        </w:tc>
        <w:tc>
          <w:tcPr>
            <w:tcW w:w="1701" w:type="dxa"/>
          </w:tcPr>
          <w:p w:rsidR="009B12E5" w:rsidRPr="0011556C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248" w:type="dxa"/>
          </w:tcPr>
          <w:p w:rsidR="009B12E5" w:rsidRPr="0011556C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И.Алексеев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В. Николина</w:t>
            </w:r>
          </w:p>
        </w:tc>
        <w:tc>
          <w:tcPr>
            <w:tcW w:w="5103" w:type="dxa"/>
          </w:tcPr>
          <w:p w:rsidR="009B12E5" w:rsidRPr="0011556C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География: население и хозяйство России</w:t>
            </w:r>
          </w:p>
        </w:tc>
        <w:tc>
          <w:tcPr>
            <w:tcW w:w="2268" w:type="dxa"/>
          </w:tcPr>
          <w:p w:rsidR="009B12E5" w:rsidRPr="0011556C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proofErr w:type="gramEnd"/>
          </w:p>
        </w:tc>
        <w:tc>
          <w:tcPr>
            <w:tcW w:w="1701" w:type="dxa"/>
          </w:tcPr>
          <w:p w:rsidR="009B12E5" w:rsidRPr="0011556C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248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И.Алексеев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В. Николина</w:t>
            </w:r>
          </w:p>
        </w:tc>
        <w:tc>
          <w:tcPr>
            <w:tcW w:w="5103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География: население и хозяйство России</w:t>
            </w:r>
          </w:p>
        </w:tc>
        <w:tc>
          <w:tcPr>
            <w:tcW w:w="2268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Москва: «Просвещение»</w:t>
            </w:r>
          </w:p>
        </w:tc>
        <w:tc>
          <w:tcPr>
            <w:tcW w:w="1701" w:type="dxa"/>
          </w:tcPr>
          <w:p w:rsidR="009B12E5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3248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И.Алексеев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В. Николина</w:t>
            </w:r>
          </w:p>
        </w:tc>
        <w:tc>
          <w:tcPr>
            <w:tcW w:w="5103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География: население и хозяйство России</w:t>
            </w:r>
          </w:p>
        </w:tc>
        <w:tc>
          <w:tcPr>
            <w:tcW w:w="2268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Москва: «Просвещение»</w:t>
            </w:r>
          </w:p>
        </w:tc>
        <w:tc>
          <w:tcPr>
            <w:tcW w:w="1701" w:type="dxa"/>
          </w:tcPr>
          <w:p w:rsidR="009B12E5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248" w:type="dxa"/>
          </w:tcPr>
          <w:p w:rsidR="009B12E5" w:rsidRPr="000F0A12" w:rsidRDefault="009B12E5" w:rsidP="000F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0F0A12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0F0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B12E5" w:rsidRPr="000F0A12" w:rsidRDefault="009B12E5" w:rsidP="000F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 xml:space="preserve">Экономическая и социальная география мира </w:t>
            </w:r>
          </w:p>
        </w:tc>
        <w:tc>
          <w:tcPr>
            <w:tcW w:w="2268" w:type="dxa"/>
          </w:tcPr>
          <w:p w:rsidR="009B12E5" w:rsidRPr="000F0A12" w:rsidRDefault="009B12E5" w:rsidP="000F0A12">
            <w:pPr>
              <w:rPr>
                <w:rFonts w:ascii="Times New Roman" w:hAnsi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>Москва: «Просвещение</w:t>
            </w:r>
            <w:proofErr w:type="gramStart"/>
            <w:r w:rsidRPr="000F0A12">
              <w:rPr>
                <w:rFonts w:ascii="Times New Roman" w:hAnsi="Times New Roman"/>
                <w:sz w:val="24"/>
                <w:szCs w:val="24"/>
              </w:rPr>
              <w:t>»,.</w:t>
            </w:r>
            <w:proofErr w:type="gramEnd"/>
          </w:p>
        </w:tc>
        <w:tc>
          <w:tcPr>
            <w:tcW w:w="1701" w:type="dxa"/>
          </w:tcPr>
          <w:p w:rsidR="009B12E5" w:rsidRPr="000F0A12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248" w:type="dxa"/>
          </w:tcPr>
          <w:p w:rsidR="009B12E5" w:rsidRPr="000F0A12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0F0A12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5103" w:type="dxa"/>
          </w:tcPr>
          <w:p w:rsidR="009B12E5" w:rsidRPr="000F0A12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2268" w:type="dxa"/>
          </w:tcPr>
          <w:p w:rsidR="009B12E5" w:rsidRPr="000F0A12" w:rsidRDefault="009B12E5" w:rsidP="007D5A40">
            <w:pPr>
              <w:rPr>
                <w:rFonts w:ascii="Times New Roman" w:hAnsi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>Москва: «Просвещение</w:t>
            </w:r>
            <w:proofErr w:type="gramStart"/>
            <w:r w:rsidRPr="000F0A12">
              <w:rPr>
                <w:rFonts w:ascii="Times New Roman" w:hAnsi="Times New Roman"/>
                <w:sz w:val="24"/>
                <w:szCs w:val="24"/>
              </w:rPr>
              <w:t>»,.</w:t>
            </w:r>
            <w:proofErr w:type="gramEnd"/>
          </w:p>
        </w:tc>
        <w:tc>
          <w:tcPr>
            <w:tcW w:w="1701" w:type="dxa"/>
          </w:tcPr>
          <w:p w:rsidR="009B12E5" w:rsidRPr="000F0A12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3248" w:type="dxa"/>
          </w:tcPr>
          <w:p w:rsidR="009B12E5" w:rsidRPr="000F0A12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0F0A12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5103" w:type="dxa"/>
          </w:tcPr>
          <w:p w:rsidR="009B12E5" w:rsidRPr="000F0A12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2268" w:type="dxa"/>
          </w:tcPr>
          <w:p w:rsidR="009B12E5" w:rsidRPr="000F0A12" w:rsidRDefault="009B12E5" w:rsidP="007D5A40">
            <w:pPr>
              <w:rPr>
                <w:rFonts w:ascii="Times New Roman" w:hAnsi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>Москва: «Просвещение</w:t>
            </w:r>
            <w:proofErr w:type="gramStart"/>
            <w:r w:rsidRPr="000F0A12">
              <w:rPr>
                <w:rFonts w:ascii="Times New Roman" w:hAnsi="Times New Roman"/>
                <w:sz w:val="24"/>
                <w:szCs w:val="24"/>
              </w:rPr>
              <w:t>»,.</w:t>
            </w:r>
            <w:proofErr w:type="gramEnd"/>
          </w:p>
        </w:tc>
        <w:tc>
          <w:tcPr>
            <w:tcW w:w="1701" w:type="dxa"/>
          </w:tcPr>
          <w:p w:rsidR="009B12E5" w:rsidRPr="000F0A12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248" w:type="dxa"/>
          </w:tcPr>
          <w:p w:rsidR="009B12E5" w:rsidRPr="000F0A12" w:rsidRDefault="009B12E5" w:rsidP="007D5A40">
            <w:pPr>
              <w:rPr>
                <w:rFonts w:ascii="Times New Roman" w:hAnsi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0F0A12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5103" w:type="dxa"/>
          </w:tcPr>
          <w:p w:rsidR="009B12E5" w:rsidRPr="000F0A12" w:rsidRDefault="009B12E5" w:rsidP="007D5A40">
            <w:pPr>
              <w:rPr>
                <w:rFonts w:ascii="Times New Roman" w:hAnsi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2268" w:type="dxa"/>
          </w:tcPr>
          <w:p w:rsidR="009B12E5" w:rsidRPr="000F0A12" w:rsidRDefault="009B12E5" w:rsidP="007D5A40">
            <w:pPr>
              <w:rPr>
                <w:rFonts w:ascii="Times New Roman" w:hAnsi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>Москва: «Просвещение</w:t>
            </w:r>
            <w:proofErr w:type="gramStart"/>
            <w:r w:rsidRPr="000F0A12">
              <w:rPr>
                <w:rFonts w:ascii="Times New Roman" w:hAnsi="Times New Roman"/>
                <w:sz w:val="24"/>
                <w:szCs w:val="24"/>
              </w:rPr>
              <w:t>»,.</w:t>
            </w:r>
            <w:proofErr w:type="gramEnd"/>
          </w:p>
        </w:tc>
        <w:tc>
          <w:tcPr>
            <w:tcW w:w="1701" w:type="dxa"/>
          </w:tcPr>
          <w:p w:rsidR="009B12E5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248" w:type="dxa"/>
          </w:tcPr>
          <w:p w:rsidR="009B12E5" w:rsidRPr="000F0A12" w:rsidRDefault="009B12E5" w:rsidP="007D5A40">
            <w:pPr>
              <w:rPr>
                <w:rFonts w:ascii="Times New Roman" w:hAnsi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0F0A12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5103" w:type="dxa"/>
          </w:tcPr>
          <w:p w:rsidR="009B12E5" w:rsidRPr="000F0A12" w:rsidRDefault="009B12E5" w:rsidP="007D5A40">
            <w:pPr>
              <w:rPr>
                <w:rFonts w:ascii="Times New Roman" w:hAnsi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2268" w:type="dxa"/>
          </w:tcPr>
          <w:p w:rsidR="009B12E5" w:rsidRPr="000F0A12" w:rsidRDefault="009B12E5" w:rsidP="007D5A40">
            <w:pPr>
              <w:rPr>
                <w:rFonts w:ascii="Times New Roman" w:hAnsi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>Москва: «Просвещение</w:t>
            </w:r>
            <w:proofErr w:type="gramStart"/>
            <w:r w:rsidRPr="000F0A12">
              <w:rPr>
                <w:rFonts w:ascii="Times New Roman" w:hAnsi="Times New Roman"/>
                <w:sz w:val="24"/>
                <w:szCs w:val="24"/>
              </w:rPr>
              <w:t>»,.</w:t>
            </w:r>
            <w:proofErr w:type="gramEnd"/>
          </w:p>
        </w:tc>
        <w:tc>
          <w:tcPr>
            <w:tcW w:w="1701" w:type="dxa"/>
          </w:tcPr>
          <w:p w:rsidR="009B12E5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3248" w:type="dxa"/>
          </w:tcPr>
          <w:p w:rsidR="009B12E5" w:rsidRPr="000F0A12" w:rsidRDefault="009B12E5" w:rsidP="007D5A40">
            <w:pPr>
              <w:rPr>
                <w:rFonts w:ascii="Times New Roman" w:hAnsi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0F0A12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5103" w:type="dxa"/>
          </w:tcPr>
          <w:p w:rsidR="009B12E5" w:rsidRPr="000F0A12" w:rsidRDefault="009B12E5" w:rsidP="007D5A40">
            <w:pPr>
              <w:rPr>
                <w:rFonts w:ascii="Times New Roman" w:hAnsi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2268" w:type="dxa"/>
          </w:tcPr>
          <w:p w:rsidR="009B12E5" w:rsidRPr="000F0A12" w:rsidRDefault="009B12E5" w:rsidP="007D5A40">
            <w:pPr>
              <w:rPr>
                <w:rFonts w:ascii="Times New Roman" w:hAnsi="Times New Roman"/>
                <w:sz w:val="24"/>
                <w:szCs w:val="24"/>
              </w:rPr>
            </w:pPr>
            <w:r w:rsidRPr="000F0A12">
              <w:rPr>
                <w:rFonts w:ascii="Times New Roman" w:hAnsi="Times New Roman"/>
                <w:sz w:val="24"/>
                <w:szCs w:val="24"/>
              </w:rPr>
              <w:t>Москва: «Просвещение</w:t>
            </w:r>
            <w:proofErr w:type="gramStart"/>
            <w:r w:rsidRPr="000F0A12">
              <w:rPr>
                <w:rFonts w:ascii="Times New Roman" w:hAnsi="Times New Roman"/>
                <w:sz w:val="24"/>
                <w:szCs w:val="24"/>
              </w:rPr>
              <w:t>»,.</w:t>
            </w:r>
            <w:proofErr w:type="gramEnd"/>
          </w:p>
        </w:tc>
        <w:tc>
          <w:tcPr>
            <w:tcW w:w="1701" w:type="dxa"/>
          </w:tcPr>
          <w:p w:rsidR="009B12E5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B12E5" w:rsidTr="008F2781">
        <w:tc>
          <w:tcPr>
            <w:tcW w:w="1668" w:type="dxa"/>
            <w:vMerge w:val="restart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248" w:type="dxa"/>
          </w:tcPr>
          <w:p w:rsidR="009B12E5" w:rsidRDefault="009B12E5" w:rsidP="002C294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D8">
              <w:rPr>
                <w:rFonts w:ascii="Times New Roman" w:hAnsi="Times New Roman" w:cs="Times New Roman"/>
                <w:sz w:val="24"/>
                <w:szCs w:val="24"/>
              </w:rPr>
              <w:t>Н.Е.Кузнецова</w:t>
            </w:r>
            <w:proofErr w:type="spellEnd"/>
            <w:r w:rsidRPr="00EC2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И.М.Титова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ED8">
              <w:rPr>
                <w:rFonts w:ascii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А.Ю.Жегин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2ED8">
              <w:rPr>
                <w:rFonts w:ascii="Times New Roman" w:hAnsi="Times New Roman" w:cs="Times New Roman"/>
                <w:sz w:val="24"/>
                <w:szCs w:val="24"/>
              </w:rPr>
              <w:t>чебник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класса</w:t>
            </w:r>
            <w:r w:rsidRPr="00EC2ED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учреждений/</w:t>
            </w:r>
          </w:p>
        </w:tc>
        <w:tc>
          <w:tcPr>
            <w:tcW w:w="2268" w:type="dxa"/>
          </w:tcPr>
          <w:p w:rsidR="009B12E5" w:rsidRPr="00EC2ED8" w:rsidRDefault="009B12E5" w:rsidP="002C294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2E5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7D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248" w:type="dxa"/>
          </w:tcPr>
          <w:p w:rsidR="009B12E5" w:rsidRPr="0011556C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Кузнецова, И. М. Титова </w:t>
            </w:r>
          </w:p>
        </w:tc>
        <w:tc>
          <w:tcPr>
            <w:tcW w:w="5103" w:type="dxa"/>
          </w:tcPr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Химия: 8 класс: 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</w:t>
            </w:r>
          </w:p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E5" w:rsidRPr="0011556C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9B12E5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E5" w:rsidRPr="0011556C" w:rsidRDefault="009B12E5" w:rsidP="007D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2E5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9B12E5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E5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E5" w:rsidRPr="0011556C" w:rsidRDefault="009B12E5" w:rsidP="007D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9B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9B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248" w:type="dxa"/>
          </w:tcPr>
          <w:p w:rsidR="009B12E5" w:rsidRPr="0011556C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Кузнецова, И. М. Титова </w:t>
            </w:r>
          </w:p>
        </w:tc>
        <w:tc>
          <w:tcPr>
            <w:tcW w:w="5103" w:type="dxa"/>
          </w:tcPr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Химия: 8 класс: 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</w:t>
            </w:r>
          </w:p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2E5" w:rsidRDefault="009B12E5" w:rsidP="009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9B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9B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3248" w:type="dxa"/>
          </w:tcPr>
          <w:p w:rsidR="009B12E5" w:rsidRPr="0011556C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Кузнецова, И. М. Титова </w:t>
            </w:r>
          </w:p>
        </w:tc>
        <w:tc>
          <w:tcPr>
            <w:tcW w:w="5103" w:type="dxa"/>
          </w:tcPr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Химия: 8 класс: 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</w:t>
            </w:r>
          </w:p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2E5" w:rsidRDefault="009B12E5" w:rsidP="009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9B1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9B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248" w:type="dxa"/>
          </w:tcPr>
          <w:p w:rsidR="009B12E5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Е. Кузнецова, И. М. Титова</w:t>
            </w:r>
          </w:p>
          <w:p w:rsidR="009B12E5" w:rsidRPr="0011556C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Химия: Учебник для учащихся 9 класса общеобразовательных учреждений.</w:t>
            </w:r>
          </w:p>
          <w:p w:rsidR="009B12E5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E5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E5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E5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E5" w:rsidRPr="0011556C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E5" w:rsidRPr="0011556C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2E5" w:rsidRDefault="009B12E5" w:rsidP="009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  <w:p w:rsidR="009B12E5" w:rsidRDefault="009B12E5" w:rsidP="009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E5" w:rsidRDefault="009B12E5" w:rsidP="009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E5" w:rsidRDefault="009B12E5" w:rsidP="009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E5" w:rsidRPr="0011556C" w:rsidRDefault="009B12E5" w:rsidP="009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9B1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9B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248" w:type="dxa"/>
          </w:tcPr>
          <w:p w:rsidR="009B12E5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Е. Кузнецова, И. М. Титова</w:t>
            </w:r>
          </w:p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12E5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Химия: Учебник для учащихся 9 класса общеобразовательных учреждений</w:t>
            </w:r>
          </w:p>
        </w:tc>
        <w:tc>
          <w:tcPr>
            <w:tcW w:w="2268" w:type="dxa"/>
          </w:tcPr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2E5" w:rsidRDefault="009B12E5" w:rsidP="009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9B12E5" w:rsidRDefault="009B12E5" w:rsidP="009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9B1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9B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3248" w:type="dxa"/>
          </w:tcPr>
          <w:p w:rsidR="009B12E5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Е. Кузнецова, И. М. Титова</w:t>
            </w:r>
          </w:p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12E5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Химия: Учебник для учащихся 9 класса общеобразовательных учреждений</w:t>
            </w:r>
          </w:p>
        </w:tc>
        <w:tc>
          <w:tcPr>
            <w:tcW w:w="2268" w:type="dxa"/>
          </w:tcPr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2E5" w:rsidRDefault="009B12E5" w:rsidP="009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9B12E5" w:rsidRDefault="009B12E5" w:rsidP="009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9B1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9B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248" w:type="dxa"/>
          </w:tcPr>
          <w:p w:rsidR="009B12E5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>Н.Е.Кузнецова</w:t>
            </w:r>
            <w:proofErr w:type="spellEnd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>И.М.Титова</w:t>
            </w:r>
            <w:proofErr w:type="spellEnd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</w:p>
        </w:tc>
        <w:tc>
          <w:tcPr>
            <w:tcW w:w="5103" w:type="dxa"/>
          </w:tcPr>
          <w:p w:rsidR="009B12E5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 10 класс. </w:t>
            </w:r>
          </w:p>
        </w:tc>
        <w:tc>
          <w:tcPr>
            <w:tcW w:w="2268" w:type="dxa"/>
          </w:tcPr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  <w:r w:rsidRPr="003E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B12E5" w:rsidRDefault="009B12E5" w:rsidP="009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9B1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9B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248" w:type="dxa"/>
          </w:tcPr>
          <w:p w:rsidR="009B12E5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>Н.Е.Кузнецова</w:t>
            </w:r>
            <w:proofErr w:type="spellEnd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>И.М.Титова</w:t>
            </w:r>
            <w:proofErr w:type="spellEnd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>, А.Ю.</w:t>
            </w:r>
          </w:p>
        </w:tc>
        <w:tc>
          <w:tcPr>
            <w:tcW w:w="5103" w:type="dxa"/>
          </w:tcPr>
          <w:p w:rsidR="009B12E5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10 класс</w:t>
            </w:r>
          </w:p>
        </w:tc>
        <w:tc>
          <w:tcPr>
            <w:tcW w:w="2268" w:type="dxa"/>
          </w:tcPr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701" w:type="dxa"/>
          </w:tcPr>
          <w:p w:rsidR="009B12E5" w:rsidRDefault="009B12E5" w:rsidP="009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9B1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9B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3248" w:type="dxa"/>
          </w:tcPr>
          <w:p w:rsidR="009B12E5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>Н.Е.Кузнецова</w:t>
            </w:r>
            <w:proofErr w:type="spellEnd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>И.М.Титова</w:t>
            </w:r>
            <w:proofErr w:type="spellEnd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>, А.Ю.</w:t>
            </w:r>
          </w:p>
        </w:tc>
        <w:tc>
          <w:tcPr>
            <w:tcW w:w="5103" w:type="dxa"/>
          </w:tcPr>
          <w:p w:rsidR="009B12E5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10 класс</w:t>
            </w:r>
          </w:p>
        </w:tc>
        <w:tc>
          <w:tcPr>
            <w:tcW w:w="2268" w:type="dxa"/>
          </w:tcPr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701" w:type="dxa"/>
          </w:tcPr>
          <w:p w:rsidR="009B12E5" w:rsidRDefault="009B12E5" w:rsidP="009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9B1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9B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248" w:type="dxa"/>
          </w:tcPr>
          <w:p w:rsidR="009B12E5" w:rsidRPr="00E51564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64"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  <w:proofErr w:type="spellEnd"/>
            <w:r w:rsidRPr="00E51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51564">
              <w:rPr>
                <w:rFonts w:ascii="Times New Roman" w:hAnsi="Times New Roman" w:cs="Times New Roman"/>
                <w:sz w:val="24"/>
                <w:szCs w:val="24"/>
              </w:rPr>
              <w:t>Ф.Г.Фельдман</w:t>
            </w:r>
            <w:proofErr w:type="spellEnd"/>
            <w:r w:rsidRPr="00E5156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2E5" w:rsidRPr="003E613E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12E5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  общеобразовательных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E51564">
              <w:rPr>
                <w:rFonts w:ascii="Times New Roman" w:hAnsi="Times New Roman" w:cs="Times New Roman"/>
                <w:sz w:val="24"/>
                <w:szCs w:val="24"/>
              </w:rPr>
              <w:t xml:space="preserve"> - Химия 11</w:t>
            </w:r>
          </w:p>
        </w:tc>
        <w:tc>
          <w:tcPr>
            <w:tcW w:w="2268" w:type="dxa"/>
          </w:tcPr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  <w:r w:rsidRPr="00E51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B12E5" w:rsidRDefault="009B12E5" w:rsidP="009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9B1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9B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248" w:type="dxa"/>
          </w:tcPr>
          <w:p w:rsidR="009B12E5" w:rsidRPr="003E613E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>Н.Е.Кузнецова</w:t>
            </w:r>
            <w:proofErr w:type="spellEnd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>И.М.Т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</w:p>
        </w:tc>
        <w:tc>
          <w:tcPr>
            <w:tcW w:w="5103" w:type="dxa"/>
          </w:tcPr>
          <w:p w:rsidR="009B12E5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11</w:t>
            </w:r>
            <w:r w:rsidRPr="003E613E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</w:tc>
        <w:tc>
          <w:tcPr>
            <w:tcW w:w="2268" w:type="dxa"/>
          </w:tcPr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3E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E613E">
              <w:rPr>
                <w:rFonts w:ascii="Times New Roman" w:hAnsi="Times New Roman" w:cs="Times New Roman"/>
                <w:sz w:val="24"/>
                <w:szCs w:val="24"/>
              </w:rPr>
              <w:t xml:space="preserve"> – Граф», </w:t>
            </w:r>
          </w:p>
        </w:tc>
        <w:tc>
          <w:tcPr>
            <w:tcW w:w="1701" w:type="dxa"/>
          </w:tcPr>
          <w:p w:rsidR="009B12E5" w:rsidRDefault="009B12E5" w:rsidP="009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</w:tc>
      </w:tr>
      <w:tr w:rsidR="009B12E5" w:rsidTr="008F2781">
        <w:tc>
          <w:tcPr>
            <w:tcW w:w="1668" w:type="dxa"/>
            <w:vMerge/>
          </w:tcPr>
          <w:p w:rsidR="009B12E5" w:rsidRDefault="009B12E5" w:rsidP="009B1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B12E5" w:rsidRDefault="009B12E5" w:rsidP="009B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3248" w:type="dxa"/>
          </w:tcPr>
          <w:p w:rsidR="009B12E5" w:rsidRPr="00E51564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64"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  <w:proofErr w:type="spellEnd"/>
            <w:r w:rsidRPr="00E51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51564">
              <w:rPr>
                <w:rFonts w:ascii="Times New Roman" w:hAnsi="Times New Roman" w:cs="Times New Roman"/>
                <w:sz w:val="24"/>
                <w:szCs w:val="24"/>
              </w:rPr>
              <w:t>Ф.Г.Фельдман</w:t>
            </w:r>
            <w:proofErr w:type="spellEnd"/>
            <w:r w:rsidRPr="00E5156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2E5" w:rsidRPr="003E613E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12E5" w:rsidRDefault="009B12E5" w:rsidP="009B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  общеобразовательных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E51564">
              <w:rPr>
                <w:rFonts w:ascii="Times New Roman" w:hAnsi="Times New Roman" w:cs="Times New Roman"/>
                <w:sz w:val="24"/>
                <w:szCs w:val="24"/>
              </w:rPr>
              <w:t xml:space="preserve"> - Химия 11</w:t>
            </w:r>
          </w:p>
        </w:tc>
        <w:tc>
          <w:tcPr>
            <w:tcW w:w="2268" w:type="dxa"/>
          </w:tcPr>
          <w:p w:rsidR="009B12E5" w:rsidRDefault="009B12E5" w:rsidP="009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701" w:type="dxa"/>
          </w:tcPr>
          <w:p w:rsidR="009B12E5" w:rsidRDefault="009B12E5" w:rsidP="009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6E7825" w:rsidRPr="00A941F3" w:rsidRDefault="006E7825" w:rsidP="00264767">
      <w:pPr>
        <w:rPr>
          <w:rFonts w:ascii="Times New Roman" w:hAnsi="Times New Roman"/>
          <w:sz w:val="24"/>
          <w:szCs w:val="24"/>
        </w:rPr>
      </w:pPr>
    </w:p>
    <w:sectPr w:rsidR="006E7825" w:rsidRPr="00A941F3" w:rsidSect="006E78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B4E"/>
    <w:multiLevelType w:val="hybridMultilevel"/>
    <w:tmpl w:val="FE92D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6264"/>
    <w:multiLevelType w:val="hybridMultilevel"/>
    <w:tmpl w:val="BA224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7138A"/>
    <w:multiLevelType w:val="hybridMultilevel"/>
    <w:tmpl w:val="398E7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825"/>
    <w:rsid w:val="00053A02"/>
    <w:rsid w:val="000F0A12"/>
    <w:rsid w:val="00111239"/>
    <w:rsid w:val="0011556C"/>
    <w:rsid w:val="0014398D"/>
    <w:rsid w:val="00155AF6"/>
    <w:rsid w:val="00264767"/>
    <w:rsid w:val="00297771"/>
    <w:rsid w:val="002C2943"/>
    <w:rsid w:val="002D6B53"/>
    <w:rsid w:val="003407A9"/>
    <w:rsid w:val="003D03B8"/>
    <w:rsid w:val="00494EF6"/>
    <w:rsid w:val="0049656D"/>
    <w:rsid w:val="005D1CCA"/>
    <w:rsid w:val="006E7825"/>
    <w:rsid w:val="007D5A40"/>
    <w:rsid w:val="008041E8"/>
    <w:rsid w:val="00852E4F"/>
    <w:rsid w:val="008C5B75"/>
    <w:rsid w:val="008F2781"/>
    <w:rsid w:val="00941BB0"/>
    <w:rsid w:val="0096573A"/>
    <w:rsid w:val="009B12E5"/>
    <w:rsid w:val="00A941F3"/>
    <w:rsid w:val="00A96F0F"/>
    <w:rsid w:val="00B93BF3"/>
    <w:rsid w:val="00BC5A27"/>
    <w:rsid w:val="00CE67F5"/>
    <w:rsid w:val="00CF3980"/>
    <w:rsid w:val="00E60995"/>
    <w:rsid w:val="00F411A8"/>
    <w:rsid w:val="00F83E72"/>
    <w:rsid w:val="00F9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89C48-C8D2-4F90-B342-5A385668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3B8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2C294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User8</cp:lastModifiedBy>
  <cp:revision>27</cp:revision>
  <cp:lastPrinted>2014-06-25T06:03:00Z</cp:lastPrinted>
  <dcterms:created xsi:type="dcterms:W3CDTF">2014-01-24T07:02:00Z</dcterms:created>
  <dcterms:modified xsi:type="dcterms:W3CDTF">2017-10-04T10:21:00Z</dcterms:modified>
</cp:coreProperties>
</file>