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5" w:rsidRDefault="0090096D" w:rsidP="00B37FC3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2" name="Рисунок 2" descr="G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6D" w:rsidRDefault="0090096D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96D" w:rsidRDefault="0090096D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96D" w:rsidRDefault="0090096D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96D" w:rsidRDefault="0090096D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96D" w:rsidRDefault="0090096D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96D" w:rsidRDefault="0090096D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0B8A" w:rsidRPr="007D3B29" w:rsidRDefault="007D3B29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B2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</w:t>
      </w:r>
    </w:p>
    <w:p w:rsidR="007D3B29" w:rsidRPr="007D3B29" w:rsidRDefault="007D3B29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3B29">
        <w:rPr>
          <w:rFonts w:ascii="Times New Roman" w:hAnsi="Times New Roman" w:cs="Times New Roman"/>
          <w:sz w:val="24"/>
          <w:szCs w:val="24"/>
        </w:rPr>
        <w:t>«Школа № 55 с углубленным изучением отдельных учебных предметов»</w:t>
      </w:r>
    </w:p>
    <w:p w:rsidR="007D3B29" w:rsidRPr="007D3B29" w:rsidRDefault="007D3B29" w:rsidP="008A0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B29" w:rsidRP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B2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Утверждаю</w:t>
      </w:r>
    </w:p>
    <w:p w:rsidR="007D3B29" w:rsidRP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3B29">
        <w:rPr>
          <w:rFonts w:ascii="Times New Roman" w:hAnsi="Times New Roman" w:cs="Times New Roman"/>
          <w:sz w:val="24"/>
          <w:szCs w:val="24"/>
        </w:rPr>
        <w:t>а заседании                                                                                             директор школы</w:t>
      </w:r>
    </w:p>
    <w:p w:rsidR="007D3B29" w:rsidRP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3B29">
        <w:rPr>
          <w:rFonts w:ascii="Times New Roman" w:hAnsi="Times New Roman" w:cs="Times New Roman"/>
          <w:sz w:val="24"/>
          <w:szCs w:val="24"/>
        </w:rPr>
        <w:t>едагогического совета                                                                          Войтенко И.В.</w:t>
      </w:r>
    </w:p>
    <w:p w:rsidR="007D3B29" w:rsidRP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B29">
        <w:rPr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              ___________________</w:t>
      </w: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3B29">
        <w:rPr>
          <w:rFonts w:ascii="Times New Roman" w:hAnsi="Times New Roman" w:cs="Times New Roman"/>
          <w:sz w:val="24"/>
          <w:szCs w:val="24"/>
        </w:rPr>
        <w:t xml:space="preserve">т «___» _________ 2018 г.                                                                  «___» _________2018 г. </w:t>
      </w: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Default="007D3B29" w:rsidP="007D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3B29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3B29">
        <w:rPr>
          <w:rFonts w:ascii="Times New Roman" w:hAnsi="Times New Roman" w:cs="Times New Roman"/>
          <w:b/>
          <w:sz w:val="44"/>
          <w:szCs w:val="44"/>
        </w:rPr>
        <w:t>работы волонтёрского отряда</w:t>
      </w:r>
    </w:p>
    <w:p w:rsidR="007D3B29" w:rsidRDefault="007D3B29" w:rsidP="007D3B2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3B29">
        <w:rPr>
          <w:rFonts w:ascii="Times New Roman" w:hAnsi="Times New Roman" w:cs="Times New Roman"/>
          <w:b/>
          <w:sz w:val="44"/>
          <w:szCs w:val="44"/>
        </w:rPr>
        <w:t>«Дарящие добро»</w:t>
      </w: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B29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B29">
        <w:rPr>
          <w:rFonts w:ascii="Times New Roman" w:hAnsi="Times New Roman" w:cs="Times New Roman"/>
          <w:sz w:val="28"/>
          <w:szCs w:val="28"/>
        </w:rPr>
        <w:t>«Школа № 55 с углубленным изучением отдельных учебных предметов»</w:t>
      </w: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B29">
        <w:rPr>
          <w:rFonts w:ascii="Times New Roman" w:hAnsi="Times New Roman" w:cs="Times New Roman"/>
          <w:sz w:val="28"/>
          <w:szCs w:val="28"/>
        </w:rPr>
        <w:t>на 2018 – 2019 учебный год</w:t>
      </w:r>
    </w:p>
    <w:p w:rsidR="007D3B29" w:rsidRDefault="00C70D64" w:rsidP="007D3B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64B616" wp14:editId="35AA6660">
            <wp:extent cx="3324225" cy="2247900"/>
            <wp:effectExtent l="0" t="0" r="0" b="0"/>
            <wp:docPr id="1" name="Рисунок 1" descr="G:\восп. работа 17-18\волонтёры\эмблема волонтёрского отря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восп. работа 17-18\волонтёры\эмблема волонтёрского отря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55" w:rsidRDefault="00C76855" w:rsidP="007D3B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B29" w:rsidRPr="007D3B29" w:rsidRDefault="007D3B29" w:rsidP="007D3B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C76855" w:rsidP="003B1BC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855" w:rsidRDefault="00AC0688" w:rsidP="00AC068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Рязань 2018</w:t>
      </w:r>
    </w:p>
    <w:p w:rsidR="00C76855" w:rsidRPr="004B2FAE" w:rsidRDefault="00C70D64" w:rsidP="00E94FB1">
      <w:pPr>
        <w:spacing w:after="0" w:line="233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 связи с тем, что в мае 2017 года МБОУ «Школа № 55 с углубленным изучением отдельных учебных предметов» г. Рязани присоединилась к Российскому движению школьников</w:t>
      </w:r>
      <w:r w:rsidR="004B2FAE"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волонтёрский отряд «Дарящие добро» стал структурным подразделением первичной детской общественной организации </w:t>
      </w:r>
      <w:r w:rsidR="00352136"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«55-й элемент» Российского движения школьников, сохранив при этом свою самостоятельность, но значительно расширились цели и задачи.</w:t>
      </w:r>
      <w:proofErr w:type="gramEnd"/>
      <w:r w:rsidR="00352136"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Помимо того, что школьный волонтёрский отряд продолжит свою традиционную деятельность, в 2018 – 2019 году члены отряда будут вести работу по направлению РДШ «Гражданская активность», а командир школьного волонтёрского отряда возглавит работу этого направления. </w:t>
      </w:r>
    </w:p>
    <w:p w:rsidR="00352136" w:rsidRPr="004B2FAE" w:rsidRDefault="00352136" w:rsidP="00E94FB1">
      <w:pPr>
        <w:spacing w:after="0" w:line="233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2018 году школьный волонтёрский отряд вошёл во Всероссийский реестр добровольчества России, что обязывает членов школьного отряда принимать участие во всероссийских добровольческих акциях. </w:t>
      </w:r>
      <w:r w:rsidR="004B2FAE" w:rsidRPr="004B2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 планировании учитывалось и то, что 2018 год объявлен в Российской Федерации годом Добровольца. </w:t>
      </w:r>
    </w:p>
    <w:p w:rsidR="003B1BC5" w:rsidRPr="003B1BC5" w:rsidRDefault="003B1BC5" w:rsidP="00E94FB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</w:p>
    <w:p w:rsidR="003B1BC5" w:rsidRPr="003B1BC5" w:rsidRDefault="003B1BC5" w:rsidP="00E94FB1">
      <w:pPr>
        <w:numPr>
          <w:ilvl w:val="0"/>
          <w:numId w:val="1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 позитивное влияние на сверстников при выборе ими жизненных ценностей;</w:t>
      </w:r>
    </w:p>
    <w:p w:rsidR="003B1BC5" w:rsidRPr="003B1BC5" w:rsidRDefault="003B1BC5" w:rsidP="00E94FB1">
      <w:pPr>
        <w:numPr>
          <w:ilvl w:val="0"/>
          <w:numId w:val="1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здорового образа жизни, профилактика вредных привычек;</w:t>
      </w:r>
    </w:p>
    <w:p w:rsidR="003B1BC5" w:rsidRPr="003B1BC5" w:rsidRDefault="003B1BC5" w:rsidP="00E94FB1">
      <w:pPr>
        <w:numPr>
          <w:ilvl w:val="0"/>
          <w:numId w:val="1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3B1BC5" w:rsidRPr="003B1BC5" w:rsidRDefault="003B1BC5" w:rsidP="00E94FB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3B1BC5" w:rsidRPr="003B1BC5" w:rsidRDefault="003B1BC5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преимущества здорового образа жизни на личном примере;</w:t>
      </w:r>
    </w:p>
    <w:p w:rsidR="003B1BC5" w:rsidRPr="003B1BC5" w:rsidRDefault="003B1BC5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пропагандировать здоровый образ жизни (при помощи бесед, </w:t>
      </w:r>
      <w:proofErr w:type="spellStart"/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тренинговых</w:t>
      </w:r>
      <w:proofErr w:type="spellEnd"/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занятий, тематических выступлений, конкурсов, соревнований и др.);</w:t>
      </w:r>
    </w:p>
    <w:p w:rsidR="003B1BC5" w:rsidRPr="003B1BC5" w:rsidRDefault="003B1BC5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сплоченный деятельный коллектив волонтеров;</w:t>
      </w:r>
    </w:p>
    <w:p w:rsidR="003B1BC5" w:rsidRPr="003B1BC5" w:rsidRDefault="003B1BC5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3B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ПАВ в подростковой среде;</w:t>
      </w:r>
    </w:p>
    <w:p w:rsidR="003B1BC5" w:rsidRPr="006D604D" w:rsidRDefault="003B1BC5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подросткам информации о здоровом образе жизни;</w:t>
      </w:r>
    </w:p>
    <w:p w:rsidR="006D604D" w:rsidRPr="006D604D" w:rsidRDefault="003B1BC5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возродить идею шефства как средства распрос</w:t>
      </w:r>
      <w:r w:rsidR="006D604D"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транения волонтерского движения;</w:t>
      </w:r>
    </w:p>
    <w:p w:rsidR="006D604D" w:rsidRPr="006D604D" w:rsidRDefault="006D604D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B1BC5"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у педагогов школы мотивацию к работе </w:t>
      </w: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профилактическим  программам;</w:t>
      </w:r>
    </w:p>
    <w:p w:rsidR="006D604D" w:rsidRPr="006D604D" w:rsidRDefault="006D604D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B1BC5"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низить количество учащихся, состоящих на </w:t>
      </w:r>
      <w:proofErr w:type="spellStart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внутришкольном</w:t>
      </w:r>
      <w:proofErr w:type="spellEnd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учете и учете в КДН;</w:t>
      </w:r>
    </w:p>
    <w:p w:rsidR="003B1BC5" w:rsidRPr="006D604D" w:rsidRDefault="006D604D" w:rsidP="00E94FB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B1BC5"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Информационный модуль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Беседы со специалистами.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занятия волонтеров для учащихся.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плакатов, видео.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 газеты.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Оформление информационного стенда.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Акции волонтеров.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Листовки.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Игры.</w:t>
      </w:r>
    </w:p>
    <w:p w:rsidR="003B1BC5" w:rsidRPr="006D604D" w:rsidRDefault="003B1BC5" w:rsidP="00E94FB1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Викторины.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Тренинговый</w:t>
      </w:r>
      <w:proofErr w:type="spellEnd"/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модуль</w:t>
      </w:r>
    </w:p>
    <w:p w:rsidR="003B1BC5" w:rsidRPr="006D604D" w:rsidRDefault="003B1BC5" w:rsidP="00E94FB1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 занятия </w:t>
      </w:r>
      <w:proofErr w:type="gramStart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волонтерам.</w:t>
      </w:r>
    </w:p>
    <w:p w:rsidR="003B1BC5" w:rsidRPr="006D604D" w:rsidRDefault="003B1BC5" w:rsidP="00E94FB1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Мини-тренинги для учащихся.</w:t>
      </w:r>
    </w:p>
    <w:p w:rsidR="003B1BC5" w:rsidRPr="006D604D" w:rsidRDefault="003B1BC5" w:rsidP="00E94FB1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Интерактивные игры.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результаты: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3B1BC5" w:rsidRPr="006D604D" w:rsidRDefault="003B1BC5" w:rsidP="00E94FB1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3B1BC5" w:rsidRPr="006D604D" w:rsidRDefault="003B1BC5" w:rsidP="00E94FB1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детей и подростков к общественно значимой деятельности и уменьшение количества несовершеннолетних состоящих на   </w:t>
      </w:r>
      <w:proofErr w:type="spellStart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внутришкольном</w:t>
      </w:r>
      <w:proofErr w:type="spellEnd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учете и учете в </w:t>
      </w:r>
      <w:r w:rsidR="006D604D"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ДН;</w:t>
      </w:r>
    </w:p>
    <w:p w:rsidR="003B1BC5" w:rsidRPr="006D604D" w:rsidRDefault="003B1BC5" w:rsidP="00E94FB1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модели детского и родительского волонтерского движения внутри школы и вне ее; уметь общаться с учащимися и взрослыми, владеть   нормами и правилами уважительного отношения.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Заповеди волонтеров школы</w:t>
      </w:r>
    </w:p>
    <w:p w:rsidR="003B1BC5" w:rsidRPr="006D604D" w:rsidRDefault="003B1BC5" w:rsidP="00E94FB1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 того, кто нуждается в твоей поддержке, помоги, защити его.</w:t>
      </w:r>
    </w:p>
    <w:p w:rsidR="003B1BC5" w:rsidRPr="006D604D" w:rsidRDefault="003B1BC5" w:rsidP="00E94FB1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Раскрой себя в любой полезной для окружающих и тебя самого деятельности.</w:t>
      </w:r>
    </w:p>
    <w:p w:rsidR="003B1BC5" w:rsidRPr="006D604D" w:rsidRDefault="003B1BC5" w:rsidP="00E94FB1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Помни, что твоя сила и твоя ценность - в твоем здоровье.</w:t>
      </w:r>
    </w:p>
    <w:p w:rsidR="003B1BC5" w:rsidRPr="006D604D" w:rsidRDefault="003B1BC5" w:rsidP="00E94FB1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деятельности волонтера: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ты волонтер, забудь лень и равнодушие к проблемам окружающих.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Будь генератором идей!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Уважай мнение других!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Критикуешь – предлагай, предлагаешь - выполняй!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Обещаешь – сделай!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умеешь – научись!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Будь настойчив в достижении целей!</w:t>
      </w:r>
    </w:p>
    <w:p w:rsidR="003B1BC5" w:rsidRPr="006D604D" w:rsidRDefault="003B1BC5" w:rsidP="00E94FB1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Веди здоровый образ жизни! Твой образ жизни – пример для подражания.</w:t>
      </w:r>
    </w:p>
    <w:p w:rsidR="003B1BC5" w:rsidRPr="006D604D" w:rsidRDefault="003B1BC5" w:rsidP="00E94F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Кодекс волонтеров:</w:t>
      </w:r>
    </w:p>
    <w:p w:rsidR="003B1BC5" w:rsidRPr="006D604D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Хотим, чтобы стало модным – здоровым быть и свободным!</w:t>
      </w:r>
    </w:p>
    <w:p w:rsidR="003B1BC5" w:rsidRPr="006D604D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Знаем сами и малышей научим, как сделать свое здоровье лучше! (Дни профилактики в начальной школе)</w:t>
      </w:r>
    </w:p>
    <w:p w:rsidR="003B1BC5" w:rsidRPr="006D604D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алкоголизма, наркотиков и СПИДа)</w:t>
      </w:r>
    </w:p>
    <w:p w:rsidR="003B1BC5" w:rsidRPr="006D604D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</w:t>
      </w:r>
    </w:p>
    <w:p w:rsidR="006D604D" w:rsidRPr="006D604D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Готовы доказать на деле: здоровый дух – в здоровом теле! </w:t>
      </w:r>
    </w:p>
    <w:p w:rsidR="003B1BC5" w:rsidRPr="006D604D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Снова и снова скажем народу: «Зависимость может украсть свободу!» (Пропаганда ЗОЖ в школе.)</w:t>
      </w:r>
    </w:p>
    <w:p w:rsidR="003B1BC5" w:rsidRDefault="003B1BC5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 w:rsidR="00472C29" w:rsidRPr="006D604D" w:rsidRDefault="00472C29" w:rsidP="00E94FB1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674" w:type="pct"/>
        <w:jc w:val="center"/>
        <w:tblInd w:w="-3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14"/>
        <w:gridCol w:w="1565"/>
        <w:gridCol w:w="3331"/>
      </w:tblGrid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 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3B1BC5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3B1BC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BC5" w:rsidRPr="00472C29" w:rsidRDefault="003B1BC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7407C3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hAnsi="Times New Roman" w:cs="Times New Roman"/>
                <w:sz w:val="24"/>
                <w:szCs w:val="24"/>
              </w:rPr>
              <w:t>Организация веселых перемен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7407C3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72C29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волонтёрский отряд</w:t>
            </w:r>
          </w:p>
        </w:tc>
      </w:tr>
      <w:tr w:rsidR="007407C3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(беседы, классные часы)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7407C3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9">
              <w:rPr>
                <w:rFonts w:ascii="Times New Roman" w:hAnsi="Times New Roman" w:cs="Times New Roman"/>
                <w:sz w:val="24"/>
                <w:szCs w:val="24"/>
              </w:rPr>
              <w:t>Акция «Добрые дела школе»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7407C3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9">
              <w:rPr>
                <w:rFonts w:ascii="Times New Roman" w:hAnsi="Times New Roman" w:cs="Times New Roman"/>
                <w:sz w:val="24"/>
                <w:szCs w:val="24"/>
              </w:rPr>
              <w:t>Операция «Забота» (подарки ветеранам)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волонтёрский отряд 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добрых дел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  <w:r w:rsidRPr="00C70D6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«Доброта вокруг нас»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407C3"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472C29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7407C3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членами волонтерской команды тренингов, ролевых игр и других интерактивных мероприятий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472C29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72C29" w:rsidRDefault="006D604D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</w:t>
            </w:r>
            <w:r w:rsidR="003B1BC5"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ВР.</w:t>
            </w:r>
            <w:r w:rsidR="003B1BC5"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</w:p>
        </w:tc>
      </w:tr>
      <w:tr w:rsidR="0056002F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2F" w:rsidRDefault="00D60C10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2F" w:rsidRDefault="0056002F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уроки</w:t>
            </w:r>
          </w:p>
          <w:p w:rsidR="0056002F" w:rsidRPr="00472C29" w:rsidRDefault="0056002F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2F" w:rsidRPr="00472C29" w:rsidRDefault="0056002F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2F" w:rsidRPr="00472C29" w:rsidRDefault="0056002F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  ВР.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</w:p>
        </w:tc>
      </w:tr>
      <w:tr w:rsidR="004B2FAE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Default="004B2FAE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Default="004B2FAE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Pr="00472C29" w:rsidRDefault="004B2FAE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Pr="00472C29" w:rsidRDefault="004B2FAE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  ВР.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</w:p>
        </w:tc>
      </w:tr>
      <w:tr w:rsidR="004B2FAE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Default="00845F10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Default="00845F10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Pr="00472C29" w:rsidRDefault="00845F10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FAE" w:rsidRPr="00472C29" w:rsidRDefault="00845F10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  ВР.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</w:p>
        </w:tc>
      </w:tr>
      <w:tr w:rsidR="00472C29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«Милосердие» День пожилых людей.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45F10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1октября 2018 </w:t>
            </w:r>
            <w:r w:rsidR="00896717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</w:t>
            </w:r>
            <w:r w:rsidRPr="0089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 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Социально-значимый проект «Неделя добра», посвященный Дню старшего поколения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5A475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  <w:r w:rsid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</w:t>
            </w:r>
            <w:r w:rsidR="0089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 </w:t>
            </w:r>
          </w:p>
        </w:tc>
      </w:tr>
      <w:tr w:rsidR="00D60C10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60C10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«100 добрых дел для родного города»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60C10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60C10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  ВР.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</w:p>
        </w:tc>
      </w:tr>
      <w:tr w:rsidR="007407C3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896717" w:rsidRDefault="0056002F" w:rsidP="00E94FB1">
            <w:pPr>
              <w:pStyle w:val="a3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«Безопасная дорога»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896717" w:rsidRDefault="007407C3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C3" w:rsidRPr="00896717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845F10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F10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F10" w:rsidRDefault="00845F10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F10" w:rsidRDefault="00845F10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F10" w:rsidRDefault="00845F10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5A4755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pStyle w:val="a3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 «Неделя защиты животных»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line="240" w:lineRule="auto"/>
              <w:ind w:left="283"/>
              <w:jc w:val="both"/>
            </w:pP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5A4755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pStyle w:val="a3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Эко-Бум.  Сбор  макулатуры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line="240" w:lineRule="auto"/>
              <w:ind w:left="283"/>
              <w:jc w:val="both"/>
            </w:pP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5A4755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DB1754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pStyle w:val="a3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line="240" w:lineRule="auto"/>
              <w:ind w:left="283"/>
              <w:jc w:val="both"/>
            </w:pP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2F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5A4755" w:rsidRDefault="005A475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 </w:t>
            </w:r>
          </w:p>
        </w:tc>
      </w:tr>
      <w:tr w:rsidR="005A4755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after="0" w:line="270" w:lineRule="atLeast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Закрытие года культуры безопасности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D60C10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60C10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для детей Костинского детского дома. «Подари праздник  другу»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60C10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C10" w:rsidRDefault="00D60C10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 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5A475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«Мы за ЗОЖ» классные часы, посвященные пропаганде здоровья, выставка рисунков, плакатов, листовок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НЕТ, всему тому, что несет вред!»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2757C5">
              <w:rPr>
                <w:rFonts w:ascii="Times New Roman" w:hAnsi="Times New Roman"/>
                <w:sz w:val="24"/>
                <w:szCs w:val="24"/>
              </w:rPr>
              <w:t xml:space="preserve"> – 11.12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</w:t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уководители </w:t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Зам. директора по 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 </w:t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волонтёрский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5A475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03-09.12.2018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 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472C29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896717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A4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кция «</w:t>
            </w:r>
            <w:proofErr w:type="spellStart"/>
            <w:r w:rsidR="005A4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896717" w:rsidRDefault="00472C29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896717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C10" w:rsidRDefault="00D60C10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Костинского детского дома</w:t>
            </w:r>
          </w:p>
          <w:p w:rsidR="003B1BC5" w:rsidRPr="00896717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5A4755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Default="005A4755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«Пиротехника и последствия шалости с пиротехникой».</w:t>
            </w:r>
            <w:r>
              <w:rPr>
                <w:rFonts w:ascii="Trebuchet MS" w:hAnsi="Trebuchet MS"/>
                <w:color w:val="464646"/>
                <w:sz w:val="21"/>
                <w:szCs w:val="21"/>
              </w:rPr>
              <w:t xml:space="preserve"> </w:t>
            </w:r>
            <w:hyperlink r:id="rId8" w:history="1">
              <w:r w:rsidRPr="005A4755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 о нахождении несовершеннолетнего ребенка на улице после 22:00</w:t>
              </w:r>
            </w:hyperlink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Pr="00896717" w:rsidRDefault="005A475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27.12.2018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755" w:rsidRPr="00896717" w:rsidRDefault="005A475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D60C10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«Здоровым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D60C10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Default="00896717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 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86A" w:rsidRPr="0067286A" w:rsidRDefault="0067286A" w:rsidP="00E94FB1">
            <w:pPr>
              <w:pStyle w:val="a7"/>
              <w:spacing w:before="0" w:beforeAutospacing="0" w:after="0" w:afterAutospacing="0"/>
              <w:ind w:left="283" w:firstLine="283"/>
              <w:jc w:val="both"/>
              <w:rPr>
                <w:color w:val="000000"/>
              </w:rPr>
            </w:pPr>
            <w:r w:rsidRPr="0067286A">
              <w:rPr>
                <w:color w:val="000000"/>
              </w:rPr>
              <w:t xml:space="preserve">Неделя безопасного интернета. </w:t>
            </w:r>
          </w:p>
          <w:p w:rsidR="0067286A" w:rsidRPr="0067286A" w:rsidRDefault="0067286A" w:rsidP="00E94FB1">
            <w:pPr>
              <w:pStyle w:val="a7"/>
              <w:spacing w:before="0" w:beforeAutospacing="0" w:after="0" w:afterAutospacing="0"/>
              <w:ind w:left="283" w:firstLine="283"/>
              <w:jc w:val="both"/>
              <w:rPr>
                <w:color w:val="000000"/>
              </w:rPr>
            </w:pPr>
            <w:r w:rsidRPr="0067286A">
              <w:rPr>
                <w:color w:val="000000"/>
              </w:rPr>
              <w:t>Внеклассное мероприятие «Детская безопасность в глобальной сети»</w:t>
            </w:r>
          </w:p>
          <w:p w:rsidR="0067286A" w:rsidRPr="0067286A" w:rsidRDefault="0067286A" w:rsidP="00E94FB1">
            <w:pPr>
              <w:spacing w:after="0" w:line="240" w:lineRule="auto"/>
              <w:ind w:left="28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«Безопасный Интернет»</w:t>
            </w:r>
          </w:p>
          <w:p w:rsidR="003B1BC5" w:rsidRPr="00896717" w:rsidRDefault="0067286A" w:rsidP="00E94FB1">
            <w:pPr>
              <w:spacing w:after="0" w:line="270" w:lineRule="atLeast"/>
              <w:ind w:left="283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86A">
              <w:rPr>
                <w:rFonts w:ascii="Times New Roman" w:hAnsi="Times New Roman" w:cs="Times New Roman"/>
                <w:color w:val="000000"/>
              </w:rPr>
              <w:t>Дискуссия «Считаете ли вы Интернет абсолютно безопасной средой?»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67286A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06-10.02.2019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волонтёрския</w:t>
            </w:r>
            <w:proofErr w:type="spellEnd"/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86A" w:rsidRDefault="0067286A" w:rsidP="00E94FB1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«Подарок ветерану»</w:t>
            </w:r>
          </w:p>
          <w:p w:rsidR="003B1BC5" w:rsidRPr="00896717" w:rsidRDefault="003B1BC5" w:rsidP="00E94FB1">
            <w:pPr>
              <w:spacing w:after="0" w:line="27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67286A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22.02.2019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</w:t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gramStart"/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</w:t>
            </w:r>
            <w:proofErr w:type="gramEnd"/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ам. директора по </w:t>
            </w: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 w:rsidR="006D604D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волонтёрский отряд </w:t>
            </w:r>
          </w:p>
        </w:tc>
      </w:tr>
      <w:tr w:rsidR="0067286A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86A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86A" w:rsidRDefault="0067286A" w:rsidP="00E94FB1">
            <w:pPr>
              <w:spacing w:after="0" w:line="240" w:lineRule="auto"/>
              <w:ind w:left="142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Цикл интерактивных бесед: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«Вредные привычки»,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«Курить – не модно»,</w:t>
            </w:r>
          </w:p>
          <w:p w:rsidR="0067286A" w:rsidRDefault="0067286A" w:rsidP="00E94FB1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«Наркомания – беда одной семьи или социальное зло?»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86A" w:rsidRDefault="0067286A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86A" w:rsidRPr="00896717" w:rsidRDefault="0067286A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FE7F1F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F1F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F1F" w:rsidRDefault="00FE7F1F" w:rsidP="00E94FB1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«Островки радости»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цветочной клумбы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F1F" w:rsidRDefault="00FE7F1F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F1F" w:rsidRDefault="00FE7F1F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6D604D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1754">
              <w:rPr>
                <w:rFonts w:ascii="Times New Roman" w:hAnsi="Times New Roman"/>
                <w:sz w:val="24"/>
                <w:szCs w:val="24"/>
              </w:rPr>
              <w:t>Акция «Чистый дом – чистый двор – чистый город» (в рамках городского субботника)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</w:t>
            </w:r>
            <w:r w:rsidR="003B1BC5"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</w:t>
            </w:r>
          </w:p>
        </w:tc>
      </w:tr>
      <w:tr w:rsidR="00DB1754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Pr="00896717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Волонтерский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C29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68C" w:rsidRDefault="005F468C" w:rsidP="00E94FB1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472C29" w:rsidRPr="00472C29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7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472C29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– наследие героев»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C29" w:rsidRPr="00472C29" w:rsidRDefault="00472C29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Акции «Весенняя неделя добра»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717" w:rsidRPr="00896717" w:rsidRDefault="00896717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DB1754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754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754" w:rsidRP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 </w:t>
            </w:r>
            <w:r w:rsidRPr="00DB175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754" w:rsidRPr="00896717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754" w:rsidRDefault="00DB1754" w:rsidP="00E94FB1">
            <w:pPr>
              <w:spacing w:line="240" w:lineRule="auto"/>
              <w:ind w:left="283"/>
              <w:jc w:val="both"/>
            </w:pPr>
            <w:r w:rsidRPr="00270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 w:rsidRPr="00270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70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Волонтерский отряд </w:t>
            </w:r>
          </w:p>
        </w:tc>
      </w:tr>
      <w:tr w:rsidR="00DB1754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P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«Моей семьи война коснулась»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line="240" w:lineRule="auto"/>
              <w:ind w:left="283"/>
              <w:jc w:val="both"/>
            </w:pPr>
            <w:r w:rsidRPr="00270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 w:rsidRPr="00270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70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руководители, Волонтерский отряд </w:t>
            </w:r>
          </w:p>
        </w:tc>
      </w:tr>
      <w:tr w:rsidR="002757C5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7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7C5" w:rsidRPr="00896717" w:rsidRDefault="002757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7C5" w:rsidRPr="00896717" w:rsidRDefault="002757C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7C5" w:rsidRPr="00896717" w:rsidRDefault="002757C5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83F72" w:rsidRDefault="00483F72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F72">
              <w:rPr>
                <w:rFonts w:ascii="Times New Roman" w:hAnsi="Times New Roman" w:cs="Times New Roman"/>
                <w:sz w:val="24"/>
                <w:szCs w:val="24"/>
              </w:rPr>
              <w:t>Неделя Памяти (подготовка репортажей)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83F72" w:rsidRDefault="00483F72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83F72" w:rsidRDefault="00483F72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  <w:r w:rsidR="003B1BC5"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83F72" w:rsidRDefault="00483F72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F7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«Дар далеких сердец»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83F72" w:rsidRDefault="00483F72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483F72" w:rsidRDefault="00483F72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 w:rsidRPr="00483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483F72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3B1BC5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483F72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DB1754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«В.Н.У.К.»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Pr="00896717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волонтёрский отряд</w:t>
            </w:r>
          </w:p>
        </w:tc>
      </w:tr>
      <w:tr w:rsidR="00DB1754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Pr="00896717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754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руководители, Волонтерский отряд</w:t>
            </w:r>
          </w:p>
        </w:tc>
      </w:tr>
      <w:tr w:rsidR="00896717" w:rsidRPr="00896717" w:rsidTr="004B2FAE">
        <w:trPr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8D70D2" w:rsidP="00E94FB1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«Каникулы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DB1754" w:rsidP="00E94FB1">
            <w:pPr>
              <w:spacing w:after="0" w:line="27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BC5" w:rsidRPr="00896717" w:rsidRDefault="00DB1754" w:rsidP="00E94FB1">
            <w:pPr>
              <w:spacing w:after="0" w:line="270" w:lineRule="atLeast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руководители, Волонтерский отряд</w:t>
            </w:r>
          </w:p>
        </w:tc>
      </w:tr>
    </w:tbl>
    <w:p w:rsidR="008A0B8A" w:rsidRPr="00896717" w:rsidRDefault="008A0B8A" w:rsidP="00845F10">
      <w:pPr>
        <w:spacing w:after="120" w:line="233" w:lineRule="atLeast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0B8A" w:rsidRPr="008A0B8A" w:rsidRDefault="008A0B8A" w:rsidP="00845F10">
      <w:pPr>
        <w:pStyle w:val="a3"/>
        <w:ind w:left="567"/>
        <w:jc w:val="center"/>
        <w:rPr>
          <w:rFonts w:ascii="Arial Black" w:hAnsi="Arial Black"/>
          <w:b/>
          <w:i/>
          <w:sz w:val="36"/>
          <w:szCs w:val="36"/>
        </w:rPr>
      </w:pPr>
    </w:p>
    <w:sectPr w:rsidR="008A0B8A" w:rsidRPr="008A0B8A" w:rsidSect="0047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CE"/>
    <w:multiLevelType w:val="multilevel"/>
    <w:tmpl w:val="1C8A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420F7"/>
    <w:multiLevelType w:val="multilevel"/>
    <w:tmpl w:val="A198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1BC9"/>
    <w:multiLevelType w:val="multilevel"/>
    <w:tmpl w:val="572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E54C6"/>
    <w:multiLevelType w:val="multilevel"/>
    <w:tmpl w:val="DF8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800F4"/>
    <w:multiLevelType w:val="multilevel"/>
    <w:tmpl w:val="73A0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94C1E"/>
    <w:multiLevelType w:val="multilevel"/>
    <w:tmpl w:val="ACFA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70058"/>
    <w:multiLevelType w:val="multilevel"/>
    <w:tmpl w:val="9C3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62013"/>
    <w:multiLevelType w:val="multilevel"/>
    <w:tmpl w:val="80B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D0238"/>
    <w:multiLevelType w:val="multilevel"/>
    <w:tmpl w:val="7CA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01AC7"/>
    <w:multiLevelType w:val="multilevel"/>
    <w:tmpl w:val="EF1E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B8A"/>
    <w:rsid w:val="0025455A"/>
    <w:rsid w:val="002757C5"/>
    <w:rsid w:val="00352136"/>
    <w:rsid w:val="003B1BC5"/>
    <w:rsid w:val="00472C29"/>
    <w:rsid w:val="00483F72"/>
    <w:rsid w:val="004B2FAE"/>
    <w:rsid w:val="0056002F"/>
    <w:rsid w:val="005A4755"/>
    <w:rsid w:val="005F468C"/>
    <w:rsid w:val="0067286A"/>
    <w:rsid w:val="006D604D"/>
    <w:rsid w:val="007407C3"/>
    <w:rsid w:val="007D3B29"/>
    <w:rsid w:val="00845F10"/>
    <w:rsid w:val="00896717"/>
    <w:rsid w:val="008A0B8A"/>
    <w:rsid w:val="008D70D2"/>
    <w:rsid w:val="0090096D"/>
    <w:rsid w:val="00AA45E1"/>
    <w:rsid w:val="00AC0688"/>
    <w:rsid w:val="00B37FC3"/>
    <w:rsid w:val="00C70D64"/>
    <w:rsid w:val="00C76855"/>
    <w:rsid w:val="00CA6793"/>
    <w:rsid w:val="00D60C10"/>
    <w:rsid w:val="00DB1754"/>
    <w:rsid w:val="00E94FB1"/>
    <w:rsid w:val="00ED505A"/>
    <w:rsid w:val="00F00F16"/>
    <w:rsid w:val="00F30518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8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5A47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ved.ru/question/65112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16</cp:revision>
  <cp:lastPrinted>2013-03-29T13:39:00Z</cp:lastPrinted>
  <dcterms:created xsi:type="dcterms:W3CDTF">2013-03-29T13:35:00Z</dcterms:created>
  <dcterms:modified xsi:type="dcterms:W3CDTF">2018-09-19T16:03:00Z</dcterms:modified>
</cp:coreProperties>
</file>