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33" w:rsidRDefault="00BE2CA5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2CA5">
        <w:t xml:space="preserve">В рамках </w:t>
      </w:r>
      <w:r w:rsidRPr="00BE2CA5">
        <w:rPr>
          <w:color w:val="000000"/>
        </w:rPr>
        <w:t>проведению областного антинаркотического месячника</w:t>
      </w:r>
      <w:r>
        <w:rPr>
          <w:color w:val="000000"/>
        </w:rPr>
        <w:t xml:space="preserve"> </w:t>
      </w:r>
      <w:r w:rsidRPr="00BE2CA5">
        <w:rPr>
          <w:color w:val="000000"/>
        </w:rPr>
        <w:t>«Вместе против наркотиков!» с 24 сентября по 24 октября 2018 г</w:t>
      </w:r>
      <w:r>
        <w:rPr>
          <w:color w:val="000000"/>
        </w:rPr>
        <w:t xml:space="preserve"> учащиеся 1 – 4 классов приняли участие в конкурсе рисунков «Мы за здоровый образ жизни», а ученики 7 – 8 классов подготовили буклеты «Вместе против наркотиков». Члены школьного волонтёрского отряда организовали выставку рисунков в фойе школы, которая была открыта для посещения родителями обучающихся, а буклеты волонтёры раздавали родителям и жителям микрорайона. Также для учащихся 5 -6 классов были проведены игровые классные часы, направленные на воспитание ответственного отношения к здоровью «Суд над наркоманией», а для учащихся 9 -11 классов были организованы встречи с сотрудниками УФСИН России по Рязанской области, которые рассказали старшеклассникам о правовых аспектах употребления и распространения наркотических средств.</w:t>
      </w:r>
    </w:p>
    <w:p w:rsidR="00BE2CA5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1491615</wp:posOffset>
            </wp:positionH>
            <wp:positionV relativeFrom="paragraph">
              <wp:posOffset>43815</wp:posOffset>
            </wp:positionV>
            <wp:extent cx="2190750" cy="29209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Б наркотики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A5" w:rsidRDefault="00BE2CA5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1219200</wp:posOffset>
            </wp:positionH>
            <wp:positionV relativeFrom="paragraph">
              <wp:posOffset>80645</wp:posOffset>
            </wp:positionV>
            <wp:extent cx="3028950" cy="22716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Б наркотики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7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22860</wp:posOffset>
            </wp:positionV>
            <wp:extent cx="2971800" cy="2228771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А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C62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62" w:rsidRPr="00BE2CA5" w:rsidRDefault="00BC6C62" w:rsidP="00BE2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C6C62" w:rsidRPr="00BE2CA5" w:rsidSect="00BE2CA5">
      <w:pgSz w:w="11906" w:h="16838"/>
      <w:pgMar w:top="1134" w:right="850" w:bottom="1134" w:left="1701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5"/>
    <w:rsid w:val="004F0835"/>
    <w:rsid w:val="00BC6C62"/>
    <w:rsid w:val="00BE2CA5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7495-D8FD-45ED-8FE7-DB10CAA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User7</cp:lastModifiedBy>
  <cp:revision>2</cp:revision>
  <dcterms:created xsi:type="dcterms:W3CDTF">2018-10-26T08:04:00Z</dcterms:created>
  <dcterms:modified xsi:type="dcterms:W3CDTF">2018-10-26T08:04:00Z</dcterms:modified>
</cp:coreProperties>
</file>