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14" w:rsidRDefault="00511814" w:rsidP="000D7AD9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 w:rsidRPr="005118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14" w:rsidRDefault="00511814" w:rsidP="000D7AD9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511814" w:rsidRDefault="00511814" w:rsidP="000D7AD9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511814" w:rsidRDefault="00511814" w:rsidP="000D7AD9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511814" w:rsidRDefault="00511814" w:rsidP="000D7AD9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511814" w:rsidRDefault="00511814" w:rsidP="000D7AD9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511814" w:rsidRDefault="00511814" w:rsidP="000D7AD9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0D7AD9" w:rsidRDefault="000D7AD9" w:rsidP="000D7AD9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0D7AD9" w:rsidRDefault="000D7AD9" w:rsidP="000D7AD9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«Школа № 55 с углублённым изучением отдельных учебных предметов»</w:t>
      </w:r>
    </w:p>
    <w:p w:rsidR="000D7AD9" w:rsidRDefault="000D7AD9" w:rsidP="000D7AD9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D7AD9" w:rsidRDefault="000D7AD9" w:rsidP="000D7AD9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0D7AD9" w:rsidRDefault="000D7AD9" w:rsidP="000D7AD9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                                                                               Утверждаю</w:t>
      </w:r>
    </w:p>
    <w:p w:rsidR="000D7AD9" w:rsidRDefault="000D7AD9" w:rsidP="000D7AD9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 заседании                                                                          Директор школы</w:t>
      </w:r>
    </w:p>
    <w:p w:rsidR="000D7AD9" w:rsidRDefault="000D7AD9" w:rsidP="000D7AD9">
      <w:p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И.В.Войтенко</w:t>
      </w:r>
      <w:proofErr w:type="spellEnd"/>
    </w:p>
    <w:p w:rsidR="000D7AD9" w:rsidRDefault="000D7AD9" w:rsidP="000D7AD9">
      <w:p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_____                                                                _______________________</w:t>
      </w:r>
    </w:p>
    <w:p w:rsidR="000D7AD9" w:rsidRDefault="000D7AD9" w:rsidP="000D7AD9">
      <w:pPr>
        <w:spacing w:after="0" w:line="240" w:lineRule="auto"/>
        <w:ind w:left="6372" w:hanging="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7AD9" w:rsidRDefault="000D7AD9" w:rsidP="000D7AD9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«____» _______________ 2018 г.                                        «_______»___________2018 г</w:t>
      </w:r>
      <w:r>
        <w:rPr>
          <w:rFonts w:ascii="Times New Roman" w:hAnsi="Times New Roman"/>
          <w:sz w:val="28"/>
          <w:szCs w:val="28"/>
        </w:rPr>
        <w:t>.</w:t>
      </w:r>
    </w:p>
    <w:p w:rsidR="000D7AD9" w:rsidRDefault="000D7AD9" w:rsidP="000D7AD9">
      <w:pPr>
        <w:jc w:val="right"/>
        <w:rPr>
          <w:rFonts w:ascii="Times New Roman" w:hAnsi="Times New Roman"/>
          <w:sz w:val="24"/>
          <w:szCs w:val="24"/>
        </w:rPr>
      </w:pPr>
    </w:p>
    <w:p w:rsidR="000D7AD9" w:rsidRDefault="000D7AD9" w:rsidP="000D7AD9">
      <w:pPr>
        <w:jc w:val="center"/>
        <w:rPr>
          <w:rFonts w:ascii="Times New Roman" w:hAnsi="Times New Roman"/>
          <w:sz w:val="24"/>
          <w:szCs w:val="24"/>
        </w:rPr>
      </w:pPr>
    </w:p>
    <w:p w:rsidR="000D7AD9" w:rsidRDefault="000D7AD9" w:rsidP="000D7AD9">
      <w:pPr>
        <w:jc w:val="center"/>
        <w:rPr>
          <w:rFonts w:ascii="Times New Roman" w:hAnsi="Times New Roman"/>
          <w:sz w:val="24"/>
          <w:szCs w:val="24"/>
        </w:rPr>
      </w:pPr>
    </w:p>
    <w:p w:rsidR="000D7AD9" w:rsidRDefault="000D7AD9" w:rsidP="000D7AD9">
      <w:pPr>
        <w:jc w:val="center"/>
        <w:rPr>
          <w:rFonts w:ascii="Times New Roman" w:hAnsi="Times New Roman"/>
          <w:sz w:val="24"/>
          <w:szCs w:val="24"/>
        </w:rPr>
      </w:pPr>
    </w:p>
    <w:p w:rsidR="000D7AD9" w:rsidRDefault="000D7AD9" w:rsidP="000D7AD9">
      <w:pPr>
        <w:rPr>
          <w:rFonts w:ascii="Times New Roman" w:hAnsi="Times New Roman"/>
          <w:sz w:val="24"/>
          <w:szCs w:val="24"/>
        </w:rPr>
      </w:pPr>
    </w:p>
    <w:p w:rsidR="000D7AD9" w:rsidRDefault="000D7AD9" w:rsidP="000D7AD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</w:t>
      </w:r>
    </w:p>
    <w:p w:rsidR="000D7AD9" w:rsidRDefault="000D7AD9" w:rsidP="000D7AD9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РАБОТЫ С РОДИТЕЛЯМИ</w:t>
      </w:r>
    </w:p>
    <w:p w:rsidR="000D7AD9" w:rsidRDefault="000D7AD9" w:rsidP="000D7AD9">
      <w:pPr>
        <w:spacing w:before="240" w:after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2018 - 2019 учебный год</w:t>
      </w:r>
    </w:p>
    <w:p w:rsidR="000D7AD9" w:rsidRDefault="000D7AD9" w:rsidP="000D7AD9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</w:p>
    <w:p w:rsidR="000D7AD9" w:rsidRDefault="000D7AD9" w:rsidP="000D7AD9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60325</wp:posOffset>
                </wp:positionV>
                <wp:extent cx="2057400" cy="2057400"/>
                <wp:effectExtent l="0" t="0" r="19050" b="19050"/>
                <wp:wrapSquare wrapText="bothSides"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7400" cy="2057400"/>
                          <a:chOff x="0" y="0"/>
                          <a:chExt cx="4140" cy="414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40" cy="41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D7AD9" w:rsidRDefault="000D7AD9" w:rsidP="000D7AD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пчела с книг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360"/>
                            <a:ext cx="2947" cy="3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141.25pt;margin-top:4.75pt;width:162pt;height:162pt;z-index:251658240" coordsize="4140,4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NMAAAAAUmdodGxvbmcAAADA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">
                <v:oval id="Oval 3" o:spid="_x0000_s1027" style="position:absolute;width:4140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LTcIA&#10;AADaAAAADwAAAGRycy9kb3ducmV2LnhtbESP3WoCMRSE7wu+QzgFb0rNKiJla5QiFLwQ/KkPcNwc&#10;s6ubk20S3fXtjSB4OczMN8x03tlaXMmHyrGC4SADQVw4XbFRsP/7/fwCESKyxtoxKbhRgPms9zbF&#10;XLuWt3TdRSMShEOOCsoYm1zKUJRkMQxcQ5y8o/MWY5LeSO2xTXBby1GWTaTFitNCiQ0tSirOu4tV&#10;cDjsXSf//XrzYc4ex6e2MauNUv337ucbRKQuvsLP9lIrGMHj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MtNwgAAANoAAAAPAAAAAAAAAAAAAAAAAJgCAABkcnMvZG93&#10;bnJldi54bWxQSwUGAAAAAAQABAD1AAAAhwMAAAAA&#10;" filled="f">
                  <v:textbox>
                    <w:txbxContent>
                      <w:p w:rsidR="000D7AD9" w:rsidRDefault="000D7AD9" w:rsidP="000D7AD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пчела с книгой" style="position:absolute;left:540;top:360;width:2947;height:3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T8rDDAAAA2gAAAA8AAABkcnMvZG93bnJldi54bWxEj0FrAjEUhO8F/0N4Qm+arS1FtkapgtAi&#10;Ql1L6fGxeWYXNy9LEtetv94IQo/DzHzDzBa9bURHPtSOFTyNMxDEpdM1GwXf+/VoCiJEZI2NY1Lw&#10;RwEW88HDDHPtzryjrohGJAiHHBVUMba5lKGsyGIYu5Y4eQfnLcYkvZHa4znBbSMnWfYqLdacFips&#10;aVVReSxOVsHncv1lni/Fb9j2hrvNzybzrVfqcdi/v4GI1Mf/8L39oRW8wO1KugFy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PysMMAAADaAAAADwAAAAAAAAAAAAAAAACf&#10;AgAAZHJzL2Rvd25yZXYueG1sUEsFBgAAAAAEAAQA9wAAAI8DAAAAAA==&#10;">
                  <v:imagedata r:id="rId6" o:title="пчела с книгой" chromakey="white"/>
                </v:shape>
                <w10:wrap type="square"/>
              </v:group>
            </w:pict>
          </mc:Fallback>
        </mc:AlternateContent>
      </w:r>
    </w:p>
    <w:p w:rsidR="000D7AD9" w:rsidRDefault="000D7AD9" w:rsidP="000D7AD9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</w:p>
    <w:p w:rsidR="000D7AD9" w:rsidRDefault="000D7AD9" w:rsidP="000D7AD9">
      <w:pPr>
        <w:jc w:val="center"/>
        <w:rPr>
          <w:rFonts w:ascii="Times New Roman" w:hAnsi="Times New Roman"/>
          <w:sz w:val="24"/>
          <w:szCs w:val="24"/>
        </w:rPr>
      </w:pPr>
    </w:p>
    <w:p w:rsidR="000D7AD9" w:rsidRDefault="000D7AD9" w:rsidP="000D7AD9">
      <w:pPr>
        <w:jc w:val="center"/>
        <w:rPr>
          <w:rFonts w:ascii="Times New Roman" w:hAnsi="Times New Roman"/>
          <w:sz w:val="24"/>
          <w:szCs w:val="24"/>
        </w:rPr>
      </w:pPr>
    </w:p>
    <w:p w:rsidR="000D7AD9" w:rsidRDefault="000D7AD9" w:rsidP="000D7AD9">
      <w:pPr>
        <w:jc w:val="center"/>
        <w:rPr>
          <w:rFonts w:ascii="Times New Roman" w:hAnsi="Times New Roman"/>
          <w:sz w:val="24"/>
          <w:szCs w:val="24"/>
        </w:rPr>
      </w:pPr>
    </w:p>
    <w:p w:rsidR="000D7AD9" w:rsidRDefault="000D7AD9" w:rsidP="000D7AD9">
      <w:pPr>
        <w:jc w:val="center"/>
        <w:rPr>
          <w:rFonts w:ascii="Times New Roman" w:hAnsi="Times New Roman"/>
          <w:sz w:val="24"/>
          <w:szCs w:val="24"/>
        </w:rPr>
      </w:pPr>
    </w:p>
    <w:p w:rsidR="000D7AD9" w:rsidRDefault="000D7AD9" w:rsidP="000D7AD9">
      <w:pPr>
        <w:jc w:val="center"/>
        <w:rPr>
          <w:rFonts w:ascii="Times New Roman" w:hAnsi="Times New Roman"/>
          <w:sz w:val="24"/>
          <w:szCs w:val="24"/>
        </w:rPr>
      </w:pPr>
    </w:p>
    <w:p w:rsidR="000D7AD9" w:rsidRDefault="000D7AD9" w:rsidP="000D7AD9">
      <w:pPr>
        <w:jc w:val="center"/>
        <w:rPr>
          <w:rFonts w:ascii="Times New Roman" w:hAnsi="Times New Roman"/>
          <w:sz w:val="24"/>
          <w:szCs w:val="24"/>
        </w:rPr>
      </w:pPr>
    </w:p>
    <w:p w:rsidR="000D7AD9" w:rsidRDefault="000D7AD9" w:rsidP="000D7AD9">
      <w:pPr>
        <w:jc w:val="center"/>
        <w:rPr>
          <w:rFonts w:ascii="Times New Roman" w:hAnsi="Times New Roman"/>
          <w:sz w:val="24"/>
          <w:szCs w:val="24"/>
        </w:rPr>
      </w:pPr>
    </w:p>
    <w:p w:rsidR="000D7AD9" w:rsidRDefault="000D7AD9" w:rsidP="000D7AD9">
      <w:pPr>
        <w:jc w:val="center"/>
        <w:rPr>
          <w:rFonts w:ascii="Times New Roman" w:hAnsi="Times New Roman"/>
          <w:sz w:val="24"/>
          <w:szCs w:val="24"/>
        </w:rPr>
      </w:pPr>
    </w:p>
    <w:p w:rsidR="000D7AD9" w:rsidRDefault="000D7AD9" w:rsidP="000D7AD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Рязань   2018 год</w:t>
      </w:r>
    </w:p>
    <w:p w:rsidR="000D7AD9" w:rsidRPr="000D7AD9" w:rsidRDefault="000D7AD9" w:rsidP="000D7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0D7AD9">
        <w:rPr>
          <w:rFonts w:ascii="Times New Roman" w:hAnsi="Times New Roman"/>
          <w:sz w:val="24"/>
          <w:szCs w:val="24"/>
        </w:rPr>
        <w:lastRenderedPageBreak/>
        <w:t>Цель: Развитие  сотрудничества  между родителями и школой;</w:t>
      </w:r>
    </w:p>
    <w:p w:rsidR="000D7AD9" w:rsidRPr="000D7AD9" w:rsidRDefault="000D7AD9" w:rsidP="000D7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AD9">
        <w:rPr>
          <w:rFonts w:ascii="Times New Roman" w:hAnsi="Times New Roman"/>
          <w:sz w:val="24"/>
          <w:szCs w:val="24"/>
        </w:rPr>
        <w:t>Задачи:</w:t>
      </w:r>
    </w:p>
    <w:p w:rsidR="000D7AD9" w:rsidRPr="000D7AD9" w:rsidRDefault="000D7AD9" w:rsidP="000D7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AD9">
        <w:rPr>
          <w:rFonts w:ascii="Times New Roman" w:hAnsi="Times New Roman"/>
          <w:sz w:val="24"/>
          <w:szCs w:val="24"/>
        </w:rPr>
        <w:t>1.      Активизировать  воспитательное воздействие семьи.</w:t>
      </w:r>
    </w:p>
    <w:p w:rsidR="000D7AD9" w:rsidRPr="000D7AD9" w:rsidRDefault="000D7AD9" w:rsidP="000D7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AD9">
        <w:rPr>
          <w:rFonts w:ascii="Times New Roman" w:hAnsi="Times New Roman"/>
          <w:sz w:val="24"/>
          <w:szCs w:val="24"/>
        </w:rPr>
        <w:t>2.      повысить психологическую и правовую культуру родителей в сфере межличностных, семейных, родительских отношений;</w:t>
      </w:r>
    </w:p>
    <w:p w:rsidR="000D7AD9" w:rsidRPr="000D7AD9" w:rsidRDefault="000D7AD9" w:rsidP="000D7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AD9">
        <w:rPr>
          <w:rFonts w:ascii="Times New Roman" w:hAnsi="Times New Roman"/>
          <w:sz w:val="24"/>
          <w:szCs w:val="24"/>
        </w:rPr>
        <w:t>3.      содействовать преодолению конфликтных ситуаций в семье;</w:t>
      </w:r>
    </w:p>
    <w:p w:rsidR="000D7AD9" w:rsidRPr="000D7AD9" w:rsidRDefault="000D7AD9" w:rsidP="000D7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AD9">
        <w:rPr>
          <w:rFonts w:ascii="Times New Roman" w:hAnsi="Times New Roman"/>
          <w:sz w:val="24"/>
          <w:szCs w:val="24"/>
        </w:rPr>
        <w:t>4.      коррекция внутрисемейных отношений.</w:t>
      </w:r>
    </w:p>
    <w:p w:rsidR="000D7AD9" w:rsidRPr="000D7AD9" w:rsidRDefault="000D7AD9" w:rsidP="000D7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AD9">
        <w:rPr>
          <w:rFonts w:ascii="Times New Roman" w:hAnsi="Times New Roman"/>
          <w:sz w:val="24"/>
          <w:szCs w:val="24"/>
        </w:rPr>
        <w:t>5.      Воспитывать  у участников образовательного процесса  отношение к семье как к базовой ценности общества.</w:t>
      </w:r>
    </w:p>
    <w:p w:rsidR="000D7AD9" w:rsidRPr="000D7AD9" w:rsidRDefault="000D7AD9" w:rsidP="000D7A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7AD9">
        <w:rPr>
          <w:rFonts w:ascii="Times New Roman" w:hAnsi="Times New Roman"/>
          <w:sz w:val="24"/>
          <w:szCs w:val="24"/>
        </w:rPr>
        <w:t> </w:t>
      </w:r>
    </w:p>
    <w:tbl>
      <w:tblPr>
        <w:tblW w:w="114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6057"/>
        <w:gridCol w:w="1378"/>
        <w:gridCol w:w="2842"/>
      </w:tblGrid>
      <w:tr w:rsidR="000D7AD9" w:rsidRPr="000D7AD9" w:rsidTr="00AD2080">
        <w:trPr>
          <w:trHeight w:val="1118"/>
          <w:jc w:val="center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D7AD9" w:rsidRPr="000D7AD9" w:rsidRDefault="000D7AD9" w:rsidP="000D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7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C2956" w:rsidRPr="000D7AD9" w:rsidTr="00AD2080">
        <w:trPr>
          <w:jc w:val="center"/>
        </w:trPr>
        <w:tc>
          <w:tcPr>
            <w:tcW w:w="11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0" w:line="240" w:lineRule="auto"/>
              <w:ind w:left="7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D7AD9" w:rsidRPr="000D7AD9" w:rsidRDefault="000D7AD9" w:rsidP="000D7AD9">
            <w:pPr>
              <w:spacing w:after="0" w:line="240" w:lineRule="auto"/>
              <w:ind w:left="785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      Организационно-методическая работа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0" w:line="240" w:lineRule="auto"/>
              <w:ind w:left="785" w:hanging="5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работы на год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0D7AD9" w:rsidRPr="000D7AD9" w:rsidRDefault="000D7AD9" w:rsidP="000D7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D7AD9" w:rsidRPr="000D7AD9" w:rsidRDefault="000D7AD9" w:rsidP="000D7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0" w:line="240" w:lineRule="auto"/>
              <w:ind w:left="785" w:hanging="5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социальных паспортов классов, школы. Выявление учащихся и семей, находящихся в СОП, категорий: многодетные, неполные, родители - инвалиды, беженцы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F3667" w:rsidP="000D7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D7AD9" w:rsidRPr="000D7AD9" w:rsidRDefault="000D7AD9" w:rsidP="000D7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ind w:left="785" w:hanging="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для классных руководителей </w:t>
            </w: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 Работа с семьей и детьми  « Группы риска»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F3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  <w:p w:rsidR="000D7AD9" w:rsidRPr="000D7AD9" w:rsidRDefault="000D7AD9" w:rsidP="000F3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руководителей</w:t>
            </w:r>
          </w:p>
          <w:p w:rsidR="000D7AD9" w:rsidRPr="000D7AD9" w:rsidRDefault="000D7AD9" w:rsidP="000F3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психолог.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ind w:left="785" w:hanging="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методических материалов для классных руководителей по работе с семьей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Кл. </w:t>
            </w:r>
            <w:proofErr w:type="gram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руководители,  </w:t>
            </w:r>
            <w:proofErr w:type="spell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proofErr w:type="gramEnd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психолог</w:t>
            </w:r>
          </w:p>
        </w:tc>
      </w:tr>
      <w:tr w:rsidR="000D7AD9" w:rsidRPr="000D7AD9" w:rsidTr="00AD2080">
        <w:trPr>
          <w:trHeight w:val="952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ind w:left="785" w:hanging="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родителями будущих первоклассников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0D7AD9" w:rsidRPr="000D7AD9" w:rsidRDefault="000D7AD9" w:rsidP="000D7AD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F3667" w:rsidP="000D7AD9">
            <w:pPr>
              <w:spacing w:after="150" w:line="240" w:lineRule="auto"/>
              <w:ind w:left="785" w:hanging="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  информирование</w:t>
            </w:r>
            <w:proofErr w:type="gramEnd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соцзащиты по оказанию адресной помощи детям из многодетных, неполных, малообеспеченных семей, семей, где есть дети-инвалиды, опекаемые и </w:t>
            </w:r>
            <w:proofErr w:type="spell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F3667" w:rsidP="000D7AD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  <w:p w:rsidR="000D7AD9" w:rsidRPr="000D7AD9" w:rsidRDefault="000D7AD9" w:rsidP="000D7AD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F3667" w:rsidP="000D7AD9">
            <w:pPr>
              <w:spacing w:after="150" w:line="240" w:lineRule="auto"/>
              <w:ind w:left="785" w:hanging="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бесплатного питания детей из данных категорий семей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F3667" w:rsidP="000D7AD9">
            <w:pPr>
              <w:spacing w:after="150" w:line="240" w:lineRule="auto"/>
              <w:ind w:left="785" w:hanging="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системы поощрения родителей, оказывающих помощь школе в организации учебно-воспитательной работы, хорошо воспитывающих детей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0D7AD9" w:rsidRPr="000D7AD9" w:rsidRDefault="000D7AD9" w:rsidP="000D7AD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F3667" w:rsidP="000D7AD9">
            <w:pPr>
              <w:spacing w:after="150" w:line="240" w:lineRule="auto"/>
              <w:ind w:left="785" w:hanging="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в организации летней занятости детей,  прием   в школьный лагерь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F3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0D7AD9" w:rsidRPr="000D7AD9" w:rsidRDefault="000D7AD9" w:rsidP="000F3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C2956" w:rsidRPr="000D7AD9" w:rsidTr="00AD2080">
        <w:trPr>
          <w:jc w:val="center"/>
        </w:trPr>
        <w:tc>
          <w:tcPr>
            <w:tcW w:w="11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B1E6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D7AD9" w:rsidRPr="000D7AD9" w:rsidRDefault="000D7AD9" w:rsidP="000D7AD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3667" w:rsidRPr="00142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D7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Педаг</w:t>
            </w:r>
            <w:r w:rsidR="000F3667" w:rsidRPr="001427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огическое просвещение родителей</w:t>
            </w:r>
          </w:p>
          <w:p w:rsidR="000D7AD9" w:rsidRPr="000D7AD9" w:rsidRDefault="000D7AD9" w:rsidP="000D7AD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14272E" w:rsidP="0014272E">
            <w:pPr>
              <w:spacing w:after="0" w:line="240" w:lineRule="auto"/>
              <w:ind w:left="785" w:hanging="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42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родителей с Уставом школы, с их правами и обязанностями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4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42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14272E" w:rsidP="0014272E">
            <w:pPr>
              <w:spacing w:after="0" w:line="240" w:lineRule="auto"/>
              <w:ind w:left="785" w:hanging="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42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 в соответствии с программой «Психолого-педагогического просвещения»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F3667" w:rsidP="0014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раза в год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42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  <w:r w:rsidR="00142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психолог</w:t>
            </w:r>
          </w:p>
        </w:tc>
      </w:tr>
      <w:tr w:rsidR="000D7AD9" w:rsidRPr="000D7AD9" w:rsidTr="00AD2080">
        <w:trPr>
          <w:trHeight w:val="1699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14272E" w:rsidP="0014272E">
            <w:pPr>
              <w:spacing w:after="0" w:line="240" w:lineRule="auto"/>
              <w:ind w:left="785" w:hanging="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14272E" w:rsidRDefault="000D7AD9" w:rsidP="00142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общешкольных родительских собраний:</w:t>
            </w:r>
          </w:p>
          <w:p w:rsidR="0014272E" w:rsidRPr="0014272E" w:rsidRDefault="0014272E" w:rsidP="00142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72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Права ребёнка-обязанности родителей. </w:t>
            </w:r>
            <w:r w:rsidRPr="0014272E">
              <w:rPr>
                <w:rFonts w:ascii="Times New Roman" w:hAnsi="Times New Roman"/>
                <w:sz w:val="24"/>
                <w:szCs w:val="24"/>
              </w:rPr>
              <w:t>Воспитание толерантности в семье.</w:t>
            </w:r>
          </w:p>
          <w:p w:rsidR="0014272E" w:rsidRPr="000D7AD9" w:rsidRDefault="0014272E" w:rsidP="00142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72E">
              <w:rPr>
                <w:rFonts w:ascii="Times New Roman" w:hAnsi="Times New Roman"/>
                <w:sz w:val="24"/>
                <w:szCs w:val="24"/>
              </w:rPr>
              <w:t>Взаимодействие семьи и школы по вопросам профилактики правонарушений и безнадзорности</w:t>
            </w:r>
          </w:p>
          <w:p w:rsidR="0014272E" w:rsidRPr="0014272E" w:rsidRDefault="000D7AD9" w:rsidP="0014272E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</w:t>
            </w:r>
          </w:p>
          <w:p w:rsidR="000D7AD9" w:rsidRPr="000D7AD9" w:rsidRDefault="000D7AD9" w:rsidP="0014272E">
            <w:pPr>
              <w:spacing w:after="0" w:line="240" w:lineRule="auto"/>
              <w:ind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42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D7AD9" w:rsidRPr="000D7AD9" w:rsidRDefault="000D7AD9" w:rsidP="00142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14272E" w:rsidRPr="0014272E" w:rsidRDefault="0014272E" w:rsidP="001427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D7AD9" w:rsidRPr="0014272E" w:rsidRDefault="000D7AD9" w:rsidP="00142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7AD9" w:rsidRPr="000D7AD9" w:rsidRDefault="0014272E" w:rsidP="00142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14272E" w:rsidP="00142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14272E" w:rsidP="0014272E">
            <w:pPr>
              <w:spacing w:after="0" w:line="240" w:lineRule="auto"/>
              <w:ind w:left="785" w:hanging="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14272E" w:rsidP="001427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еседы и консультации для родителей по проблемам обучения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4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42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  <w:p w:rsidR="000D7AD9" w:rsidRPr="000D7AD9" w:rsidRDefault="000D7AD9" w:rsidP="00142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0D7AD9" w:rsidRPr="000D7AD9" w:rsidRDefault="000D7AD9" w:rsidP="001427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14272E" w:rsidP="0014272E">
            <w:pPr>
              <w:spacing w:after="150" w:line="240" w:lineRule="auto"/>
              <w:ind w:left="785" w:hanging="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C77" w:rsidRDefault="008D0C77" w:rsidP="008D0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Родительский лекторий</w:t>
            </w:r>
          </w:p>
          <w:p w:rsidR="008D0C77" w:rsidRDefault="008D0C77" w:rsidP="008D0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1-е классы.  Период адаптации. </w:t>
            </w:r>
          </w:p>
          <w:p w:rsidR="008D0C77" w:rsidRDefault="008D0C77" w:rsidP="008D0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2-е классы. </w:t>
            </w:r>
            <w:r>
              <w:rPr>
                <w:rFonts w:ascii="Times New Roman" w:hAnsi="Times New Roman"/>
                <w:sz w:val="24"/>
                <w:szCs w:val="24"/>
              </w:rPr>
              <w:t>Типы семей и стили семейного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воспитания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0C77" w:rsidRDefault="008D0C77" w:rsidP="008D0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3-4 классы. </w:t>
            </w:r>
            <w:r>
              <w:rPr>
                <w:rFonts w:ascii="Times New Roman" w:hAnsi="Times New Roman"/>
                <w:sz w:val="24"/>
                <w:szCs w:val="24"/>
              </w:rPr>
              <w:t>О поощрении и наказании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0C77" w:rsidRDefault="008D0C77" w:rsidP="008D0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5-е классы. </w:t>
            </w:r>
            <w:r>
              <w:rPr>
                <w:rFonts w:ascii="Times New Roman" w:hAnsi="Times New Roman"/>
                <w:sz w:val="24"/>
                <w:szCs w:val="24"/>
              </w:rPr>
              <w:t>Подросток в мире вредных привычек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0C77" w:rsidRDefault="008D0C77" w:rsidP="008D0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6-е классы. </w:t>
            </w:r>
            <w:r>
              <w:rPr>
                <w:rFonts w:ascii="Times New Roman" w:hAnsi="Times New Roman"/>
                <w:sz w:val="24"/>
                <w:szCs w:val="24"/>
              </w:rPr>
              <w:t>О безопасности детей.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0C77" w:rsidRDefault="008D0C77" w:rsidP="008D0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7-8 классы. </w:t>
            </w:r>
            <w:r>
              <w:rPr>
                <w:rFonts w:ascii="Times New Roman" w:hAnsi="Times New Roman"/>
                <w:sz w:val="24"/>
                <w:szCs w:val="24"/>
              </w:rPr>
              <w:t>Агрессивные дети. Причины и последствия детской агрессии</w:t>
            </w:r>
          </w:p>
          <w:p w:rsidR="000D7AD9" w:rsidRDefault="008D0C77" w:rsidP="008D0C77">
            <w:pPr>
              <w:spacing w:after="150" w:line="240" w:lineRule="auto"/>
              <w:rPr>
                <w:rStyle w:val="a3"/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8D0C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9-11 классы. </w:t>
            </w:r>
            <w:r w:rsidRPr="008D0C77">
              <w:rPr>
                <w:rStyle w:val="a3"/>
                <w:rFonts w:ascii="Times New Roman" w:hAnsi="Times New Roman"/>
                <w:bCs/>
                <w:i w:val="0"/>
                <w:sz w:val="24"/>
                <w:szCs w:val="24"/>
              </w:rPr>
              <w:t>Свободное время - для души и с пользой</w:t>
            </w:r>
          </w:p>
          <w:p w:rsidR="008D0C77" w:rsidRDefault="008D0C77" w:rsidP="008D0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 классы.  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ДТП</w:t>
            </w:r>
          </w:p>
          <w:p w:rsidR="008D0C77" w:rsidRDefault="008D0C77" w:rsidP="008D0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3-4 классы.  </w:t>
            </w:r>
            <w:r>
              <w:rPr>
                <w:rFonts w:ascii="Times New Roman" w:hAnsi="Times New Roman"/>
                <w:sz w:val="24"/>
                <w:szCs w:val="24"/>
              </w:rPr>
              <w:t>Семейный климат</w:t>
            </w:r>
          </w:p>
          <w:p w:rsidR="008D0C77" w:rsidRDefault="008D0C77" w:rsidP="008D0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 классы.  </w:t>
            </w:r>
            <w:r>
              <w:rPr>
                <w:rFonts w:ascii="Times New Roman" w:hAnsi="Times New Roman"/>
                <w:sz w:val="24"/>
                <w:szCs w:val="24"/>
              </w:rPr>
              <w:t>Тревожные дети. Причины тревоги и страхов детей, способы их преодоления</w:t>
            </w:r>
          </w:p>
          <w:p w:rsidR="008D0C77" w:rsidRDefault="008D0C77" w:rsidP="008D0C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7-8 классы.  </w:t>
            </w:r>
            <w:r>
              <w:rPr>
                <w:rFonts w:ascii="Times New Roman" w:hAnsi="Times New Roman"/>
                <w:sz w:val="24"/>
                <w:szCs w:val="24"/>
              </w:rPr>
              <w:t>Культурные ценности семьи и их значение для ребенка.</w:t>
            </w:r>
          </w:p>
          <w:p w:rsidR="000D7AD9" w:rsidRPr="000D7AD9" w:rsidRDefault="008D0C77" w:rsidP="008D0C7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9-11 классы.  </w:t>
            </w:r>
            <w:r>
              <w:rPr>
                <w:rFonts w:ascii="Times New Roman" w:hAnsi="Times New Roman"/>
                <w:sz w:val="24"/>
                <w:szCs w:val="24"/>
              </w:rPr>
              <w:t>Общение. Его роль в развитии личности школьника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Default="008D0C77" w:rsidP="001427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  <w:p w:rsidR="000D7AD9" w:rsidRDefault="000D7AD9" w:rsidP="001427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7AD9" w:rsidRDefault="000D7AD9" w:rsidP="001427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7AD9" w:rsidRDefault="000D7AD9" w:rsidP="001427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7AD9" w:rsidRDefault="000D7AD9" w:rsidP="001427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7AD9" w:rsidRDefault="000D7AD9" w:rsidP="001427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7AD9" w:rsidRDefault="000D7AD9" w:rsidP="0014272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D7AD9" w:rsidRPr="000D7AD9" w:rsidRDefault="008D0C77" w:rsidP="008D0C77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14272E" w:rsidP="0014272E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  <w:proofErr w:type="gramStart"/>
            <w:r w:rsidRPr="00142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психолог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CC2956">
            <w:pPr>
              <w:spacing w:after="0" w:line="240" w:lineRule="auto"/>
              <w:ind w:left="785" w:hanging="57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D7AD9" w:rsidRPr="000D7A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CC29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0D7AD9" w:rsidRPr="000D7A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накомство с Положением об итоговой аттестации выпускников 9 - 11 классов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56" w:rsidRPr="00CC2956" w:rsidRDefault="00CC2956" w:rsidP="00CC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Февраль </w:t>
            </w:r>
          </w:p>
          <w:p w:rsidR="000D7AD9" w:rsidRPr="000D7AD9" w:rsidRDefault="00CC2956" w:rsidP="00CC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  <w:r w:rsidR="000D7AD9" w:rsidRPr="000D7A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CC29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D7AD9" w:rsidRPr="000D7A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дминистрация</w:t>
            </w:r>
            <w:r w:rsidRPr="00CC29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CC2956">
            <w:pPr>
              <w:spacing w:after="0" w:line="240" w:lineRule="auto"/>
              <w:ind w:left="785" w:hanging="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CC29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</w:t>
            </w:r>
            <w:r w:rsidRPr="00CC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школы, </w:t>
            </w:r>
          </w:p>
          <w:p w:rsidR="000D7AD9" w:rsidRPr="000D7AD9" w:rsidRDefault="00CC2956" w:rsidP="00CC29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Кл. руководители, 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психолог.</w:t>
            </w:r>
          </w:p>
          <w:p w:rsidR="000D7AD9" w:rsidRPr="000D7AD9" w:rsidRDefault="000D7AD9" w:rsidP="00CC29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CC2956">
            <w:pPr>
              <w:spacing w:after="0" w:line="240" w:lineRule="auto"/>
              <w:ind w:left="785" w:hanging="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C77" w:rsidRDefault="008D0C77" w:rsidP="008D0C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8D0C77" w:rsidRDefault="008D0C77" w:rsidP="008D0C77">
            <w:pPr>
              <w:spacing w:after="0" w:line="0" w:lineRule="atLeast"/>
              <w:ind w:left="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 -нравственные основы семьи и народные традиции в семейном воспитании</w:t>
            </w:r>
          </w:p>
          <w:p w:rsidR="008D0C77" w:rsidRDefault="008D0C77" w:rsidP="008D0C77">
            <w:pPr>
              <w:spacing w:after="0" w:line="0" w:lineRule="atLeast"/>
              <w:ind w:left="6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Адекватная оценка или как хвалить и ругать правильно</w:t>
            </w:r>
          </w:p>
          <w:p w:rsidR="008D0C77" w:rsidRDefault="008D0C77" w:rsidP="008D0C77">
            <w:pPr>
              <w:spacing w:after="0" w:line="0" w:lineRule="atLeast"/>
              <w:ind w:left="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в семье. Что и как читают наши дети?</w:t>
            </w:r>
          </w:p>
          <w:p w:rsidR="000D7AD9" w:rsidRPr="000D7AD9" w:rsidRDefault="008D0C77" w:rsidP="008D0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 без происшествий!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C77" w:rsidRDefault="008D0C77" w:rsidP="008D0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0C77" w:rsidRPr="008D0C77" w:rsidRDefault="008D0C77" w:rsidP="008D0C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D0C77" w:rsidRDefault="008D0C77" w:rsidP="008D0C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D0C77" w:rsidRDefault="008D0C77" w:rsidP="008D0C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0D7AD9" w:rsidRPr="000D7AD9" w:rsidRDefault="008D0C77" w:rsidP="008D0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C77" w:rsidRDefault="008D0C77" w:rsidP="008D0C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Соц.  педагог,</w:t>
            </w:r>
          </w:p>
          <w:p w:rsidR="008D0C77" w:rsidRDefault="008D0C77" w:rsidP="008D0C7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0D7AD9" w:rsidRPr="000D7AD9" w:rsidRDefault="008D0C77" w:rsidP="008D0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C2956" w:rsidRPr="000D7AD9" w:rsidTr="00AD2080">
        <w:trPr>
          <w:jc w:val="center"/>
        </w:trPr>
        <w:tc>
          <w:tcPr>
            <w:tcW w:w="11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0D7AD9">
            <w:pPr>
              <w:spacing w:after="15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7AD9" w:rsidRPr="000D7AD9" w:rsidRDefault="00CC2956" w:rsidP="000D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  </w:t>
            </w:r>
            <w:r w:rsidR="000D7AD9" w:rsidRPr="000D7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Сотрудничество</w:t>
            </w:r>
          </w:p>
          <w:p w:rsidR="000D7AD9" w:rsidRPr="000D7AD9" w:rsidRDefault="000D7AD9" w:rsidP="000D7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8D0C77" w:rsidP="00CC2956">
            <w:pPr>
              <w:spacing w:after="0" w:line="240" w:lineRule="auto"/>
              <w:ind w:left="785" w:hanging="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2956" w:rsidRPr="00CC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    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родителей в подготовке и проведении общешкольных и классных творческих мероприятий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CC29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  по ВР</w:t>
            </w:r>
          </w:p>
          <w:p w:rsidR="000D7AD9" w:rsidRPr="000D7AD9" w:rsidRDefault="000D7AD9" w:rsidP="00CC29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CC29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2.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совместного досуга (поездки, походы, и т. д.)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CC29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3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открытых уроков, выставок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CC29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4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CC29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 w:rsidR="000D7AD9" w:rsidRPr="000D7AD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овместная оздоровительная работа семьи и школы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C2956" w:rsidRPr="000D7AD9" w:rsidTr="00AD2080">
        <w:trPr>
          <w:jc w:val="center"/>
        </w:trPr>
        <w:tc>
          <w:tcPr>
            <w:tcW w:w="11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D7AD9" w:rsidRPr="000D7AD9" w:rsidRDefault="00CC2956" w:rsidP="00CC2956">
            <w:pPr>
              <w:spacing w:after="150" w:line="240" w:lineRule="auto"/>
              <w:ind w:left="720"/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4.  </w:t>
            </w:r>
            <w:r w:rsidR="000D7AD9" w:rsidRPr="000D7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</w:t>
            </w:r>
            <w:r w:rsidRPr="00CC29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бота с неблагополучными семьями</w:t>
            </w:r>
            <w:r w:rsidR="000D7AD9" w:rsidRPr="000D7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0D7AD9">
            <w:pPr>
              <w:spacing w:after="150" w:line="240" w:lineRule="auto"/>
              <w:ind w:left="785"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D7AD9" w:rsidRPr="000D7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0D7AD9" w:rsidRPr="000D7A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</w:t>
            </w:r>
            <w:r w:rsidR="000D7AD9" w:rsidRPr="000D7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Изучение    семей    учащихся.    Корректировка </w:t>
            </w:r>
            <w:r w:rsidRPr="000D7AD9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lang w:eastAsia="ru-RU"/>
              </w:rPr>
              <w:t>информационного банка данных</w:t>
            </w:r>
          </w:p>
          <w:p w:rsidR="000D7AD9" w:rsidRPr="000D7AD9" w:rsidRDefault="000D7AD9" w:rsidP="00CC295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color w:val="000000"/>
                <w:spacing w:val="-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CC295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  <w:r w:rsidRPr="00CC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56" w:rsidRPr="00CC2956" w:rsidRDefault="00CC2956" w:rsidP="00CC29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  по ВР</w:t>
            </w:r>
          </w:p>
          <w:p w:rsidR="000D7AD9" w:rsidRPr="000D7AD9" w:rsidRDefault="000D7AD9" w:rsidP="00CC295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D7AD9" w:rsidRPr="000D7AD9" w:rsidRDefault="000D7AD9" w:rsidP="00CC295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0D7AD9">
            <w:pPr>
              <w:spacing w:after="150" w:line="240" w:lineRule="auto"/>
              <w:ind w:left="785"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D7AD9" w:rsidRPr="000D7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0D7AD9" w:rsidRPr="000D7A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</w:t>
            </w:r>
            <w:r w:rsidR="000D7AD9" w:rsidRPr="000D7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Правовой всеобуч для родителей детей «группы риска»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56" w:rsidRPr="00CC2956" w:rsidRDefault="00CC2956" w:rsidP="00CC29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  по ВР,</w:t>
            </w:r>
          </w:p>
          <w:p w:rsidR="000D7AD9" w:rsidRPr="000D7AD9" w:rsidRDefault="000D7AD9" w:rsidP="00CC29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0D7AD9">
            <w:pPr>
              <w:spacing w:after="150" w:line="240" w:lineRule="auto"/>
              <w:ind w:left="785"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0D7AD9" w:rsidRPr="000D7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0D7AD9" w:rsidRPr="000D7A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</w:t>
            </w:r>
            <w:r w:rsidR="000D7AD9" w:rsidRPr="000D7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Рейды в семьи, оказавшиеся в социально-опасном положении, посещение подростков с </w:t>
            </w:r>
            <w:proofErr w:type="spell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поведением на дому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Кл. руководители администрация, </w:t>
            </w:r>
            <w:proofErr w:type="spell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0D7AD9">
            <w:pPr>
              <w:spacing w:after="150" w:line="240" w:lineRule="auto"/>
              <w:ind w:left="785"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0D7AD9" w:rsidRPr="000D7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0D7AD9" w:rsidRPr="000D7A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</w:t>
            </w:r>
            <w:r w:rsidR="000D7AD9" w:rsidRPr="000D7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информирование отдела соцзащиты о положении детей в асоциальных семьях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956" w:rsidRPr="00CC2956" w:rsidRDefault="000D7AD9" w:rsidP="00CC29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C2956" w:rsidRPr="00CC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  по ВР,</w:t>
            </w:r>
          </w:p>
          <w:p w:rsidR="000D7AD9" w:rsidRPr="000D7AD9" w:rsidRDefault="00CC2956" w:rsidP="00CC295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0D7AD9">
            <w:pPr>
              <w:spacing w:after="150" w:line="240" w:lineRule="auto"/>
              <w:ind w:left="785"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0D7AD9" w:rsidRPr="000D7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0D7AD9" w:rsidRPr="000D7A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</w:t>
            </w:r>
            <w:r w:rsidR="000D7AD9" w:rsidRPr="000D7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профилактической работы с асоциальными семьями, беседы с родителями, индивидуальные консультации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0D7AD9" w:rsidRPr="000D7AD9" w:rsidRDefault="000D7AD9" w:rsidP="00CC29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0D7AD9">
            <w:pPr>
              <w:spacing w:after="150" w:line="240" w:lineRule="auto"/>
              <w:ind w:left="785" w:hanging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0D7AD9" w:rsidRPr="000D7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0D7AD9" w:rsidRPr="000D7AD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</w:t>
            </w:r>
            <w:r w:rsidR="000D7AD9" w:rsidRPr="000D7A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принятию мер воздействия к родителям, ведущим аморальный образ жизни, злоупотребляющим алкоголем и отрицательно воздействующими на детей своим поведением.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CC29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CC29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</w:t>
            </w:r>
            <w:r w:rsidRPr="00CC29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0D7AD9" w:rsidRPr="000D7AD9" w:rsidRDefault="000D7AD9" w:rsidP="00CC2956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2956" w:rsidRPr="000D7AD9" w:rsidTr="00AD2080">
        <w:trPr>
          <w:jc w:val="center"/>
        </w:trPr>
        <w:tc>
          <w:tcPr>
            <w:tcW w:w="11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B1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D7AD9" w:rsidRPr="000D7AD9" w:rsidRDefault="00CC2956" w:rsidP="001B1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 Семь Я</w:t>
            </w:r>
            <w:r w:rsidR="000D7AD9" w:rsidRPr="000D7A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 работа с учащимися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1B1E62">
            <w:pPr>
              <w:spacing w:after="0" w:line="240" w:lineRule="auto"/>
              <w:ind w:left="785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Пропаганда семейных традиций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  по ВР.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CC2956" w:rsidP="001B1E62">
            <w:pPr>
              <w:spacing w:after="0" w:line="240" w:lineRule="auto"/>
              <w:ind w:left="785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серии классных часов,  формирующих семейные ценности: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1кл. «О красоте души и сердца» «Мамочка моя!», «Зачем человеку семья»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2 </w:t>
            </w:r>
            <w:proofErr w:type="spell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«Зачем человеку родители?»,  Творческая мастерская «Как поздравить маму»,     «Семейные традиции»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Какой я сын? Какая я дочь?  «Самый близкий и родной человек.» - конкурсное мероприятие, «Трудовая родословная моей семьи», «</w:t>
            </w:r>
            <w:r w:rsidRPr="000D7AD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Мой героический дед» творческо-поисковая работа, «</w:t>
            </w: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Папа, мама, я – дружная семья!»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«Мама – это слово святое.</w:t>
            </w:r>
            <w:proofErr w:type="gram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чем расскажет семейный альбом. Из жизни бабушек и дедушек, «О чем расскажет семейный альбом. Из детства родителей»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proofErr w:type="gram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кл.«</w:t>
            </w:r>
            <w:proofErr w:type="gramEnd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родословная», Слагаемые тепла и уюта. Психологический климат в семье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6Кл. «Моя семья – мое богатство!», Семейный бюджет. Ролевая игра «Планирование семейного бюджета»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7кл. «Моя семья – чудесное место для жизни!</w:t>
            </w:r>
            <w:proofErr w:type="gram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D7A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,</w:t>
            </w:r>
            <w:proofErr w:type="gramEnd"/>
            <w:r w:rsidRPr="000D7A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жить в мире с родителями?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8кл</w:t>
            </w:r>
            <w:proofErr w:type="gram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.»Я</w:t>
            </w:r>
            <w:proofErr w:type="gramEnd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будущий семьянин», День матери «Моя семья – мое богатство», «О вечных дисгармониях и противоречиях любви»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9кл «О духовных традициях русской семьи»</w:t>
            </w:r>
            <w:r w:rsidRPr="000D7AD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 </w:t>
            </w: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«Счастливая семья»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proofErr w:type="gram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кл«</w:t>
            </w:r>
            <w:proofErr w:type="gramEnd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Чти отца своего» , Половое воспитание или у начала семьи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11кл. «Нужно ли готовить себя к будущей семейной жизни?», «Отцы и дети»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  по</w:t>
            </w:r>
            <w:proofErr w:type="gramEnd"/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 .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8D0C77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C77" w:rsidRPr="001B1E62" w:rsidRDefault="008D0C77" w:rsidP="001B1E62">
            <w:pPr>
              <w:spacing w:after="0" w:line="240" w:lineRule="auto"/>
              <w:ind w:left="785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C77" w:rsidRPr="001B1E62" w:rsidRDefault="008D0C77" w:rsidP="001B1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C77" w:rsidRPr="001B1E62" w:rsidRDefault="008D0C77" w:rsidP="001B1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C77" w:rsidRPr="001B1E62" w:rsidRDefault="008D0C77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8D0C77" w:rsidP="001B1E62">
            <w:pPr>
              <w:spacing w:after="0" w:line="240" w:lineRule="auto"/>
              <w:ind w:left="785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1B1E62" w:rsidRDefault="000D7AD9" w:rsidP="001B1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Проведение общешкольных праздников:</w:t>
            </w:r>
          </w:p>
          <w:p w:rsidR="008D0C77" w:rsidRPr="001B1E62" w:rsidRDefault="008D0C77" w:rsidP="001B1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День знаний</w:t>
            </w:r>
          </w:p>
          <w:p w:rsidR="008D0C77" w:rsidRPr="001B1E62" w:rsidRDefault="008D0C77" w:rsidP="001B1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Веселые старты</w:t>
            </w:r>
          </w:p>
          <w:p w:rsidR="008D0C77" w:rsidRPr="000D7AD9" w:rsidRDefault="008D0C77" w:rsidP="001B1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Широкая Масленица</w:t>
            </w:r>
          </w:p>
          <w:p w:rsidR="000D7AD9" w:rsidRPr="000D7AD9" w:rsidRDefault="008D0C77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проектов: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«Моя родословная», «</w:t>
            </w:r>
            <w:r w:rsidR="000D7AD9" w:rsidRPr="000D7AD9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Мой героический дед»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сочинений ко Дню матери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B1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D0C77" w:rsidRPr="001B1E62" w:rsidRDefault="008D0C77" w:rsidP="001B1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 </w:t>
            </w:r>
          </w:p>
          <w:p w:rsidR="008D0C77" w:rsidRPr="001B1E62" w:rsidRDefault="008D0C77" w:rsidP="001B1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D7AD9" w:rsidRPr="000D7AD9" w:rsidRDefault="008D0C77" w:rsidP="001B1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D7AD9" w:rsidRPr="000D7AD9" w:rsidRDefault="000D7AD9" w:rsidP="001B1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0D7AD9" w:rsidRPr="000D7AD9" w:rsidRDefault="000D7AD9" w:rsidP="001B1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ноябрь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  <w:p w:rsidR="008D0C77" w:rsidRPr="001B1E62" w:rsidRDefault="008D0C77" w:rsidP="001B1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школы, Зам. директора по ВР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8D0C77" w:rsidP="001B1E62">
            <w:pPr>
              <w:spacing w:after="0" w:line="240" w:lineRule="auto"/>
              <w:ind w:left="785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B1E6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часы, огоньки, спортивные соревнования   совместно с родителями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8D0C77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1B1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1B1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1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8D0C77" w:rsidP="001B1E62">
            <w:pPr>
              <w:spacing w:after="0" w:line="240" w:lineRule="auto"/>
              <w:ind w:left="785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B1E62">
            <w:pPr>
              <w:spacing w:after="0" w:line="240" w:lineRule="auto"/>
              <w:ind w:left="175" w:hanging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Походы и экскурсии совместно с родителями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0D7AD9" w:rsidRPr="000D7AD9" w:rsidTr="00AD2080">
        <w:trPr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8D0C77" w:rsidP="001B1E62">
            <w:pPr>
              <w:spacing w:after="0" w:line="240" w:lineRule="auto"/>
              <w:ind w:left="785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8D0C77" w:rsidP="001B1E62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акциях: «Дарим тепло детям», «Подарок ветерану», «</w:t>
            </w:r>
            <w:r w:rsidR="001B1E62" w:rsidRPr="001B1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Гуманное отношение к животным». «</w:t>
            </w:r>
            <w:proofErr w:type="spellStart"/>
            <w:r w:rsidR="001B1E62" w:rsidRPr="001B1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Новогодье</w:t>
            </w:r>
            <w:proofErr w:type="spellEnd"/>
            <w:r w:rsidR="001B1E62" w:rsidRPr="001B1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0D7AD9"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C77" w:rsidRPr="001B1E62" w:rsidRDefault="008D0C77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Pr="001B1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руководители</w:t>
            </w:r>
          </w:p>
          <w:p w:rsidR="000D7AD9" w:rsidRPr="000D7AD9" w:rsidRDefault="000D7AD9" w:rsidP="001B1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7AD9" w:rsidRDefault="000D7AD9" w:rsidP="000D7AD9">
      <w:pPr>
        <w:spacing w:after="0" w:line="240" w:lineRule="auto"/>
        <w:ind w:left="420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</w:p>
    <w:sectPr w:rsidR="000D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C4"/>
    <w:rsid w:val="000D7AD9"/>
    <w:rsid w:val="000F3667"/>
    <w:rsid w:val="0014272E"/>
    <w:rsid w:val="001B1E62"/>
    <w:rsid w:val="00511814"/>
    <w:rsid w:val="008D0C77"/>
    <w:rsid w:val="00AD2080"/>
    <w:rsid w:val="00B137C4"/>
    <w:rsid w:val="00B96F0A"/>
    <w:rsid w:val="00C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FC715-7C84-4884-A1F9-7BC7AE2F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D7AD9"/>
    <w:rPr>
      <w:i/>
      <w:iCs/>
    </w:rPr>
  </w:style>
  <w:style w:type="paragraph" w:styleId="a4">
    <w:name w:val="Normal (Web)"/>
    <w:basedOn w:val="a"/>
    <w:uiPriority w:val="99"/>
    <w:unhideWhenUsed/>
    <w:rsid w:val="000D7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7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D7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37</cp:lastModifiedBy>
  <cp:revision>6</cp:revision>
  <dcterms:created xsi:type="dcterms:W3CDTF">2018-07-06T18:36:00Z</dcterms:created>
  <dcterms:modified xsi:type="dcterms:W3CDTF">2018-09-26T07:31:00Z</dcterms:modified>
</cp:coreProperties>
</file>