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6" w:rsidRDefault="00001FC6" w:rsidP="00001F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мероприятий, посвящённых году культуры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школе прошел единый урок на </w:t>
      </w:r>
      <w:r>
        <w:rPr>
          <w:rFonts w:ascii="Times New Roman" w:hAnsi="Times New Roman" w:cs="Times New Roman"/>
          <w:sz w:val="24"/>
          <w:szCs w:val="24"/>
        </w:rPr>
        <w:t>ОБЖ, во время которого учащимся напомнили о правилах поведения в выходные и праздничные дни, а также в летние каникулы.</w:t>
      </w:r>
    </w:p>
    <w:p w:rsidR="00001FC6" w:rsidRDefault="00001FC6" w:rsidP="00001F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1А,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7 Г встретились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сотрудником ЦССИ ФСО России в Рязанской области майором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(выпускником нашей школы) и курсантом ВИПС 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ФСО России Кисловым В.Ю., которые напомнили ребятам основные правила безопасности. Ученики 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 безопасности  провели  с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Боженовым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А.  В. -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таршим прапорщиком  ПЧ-3</w:t>
      </w:r>
    </w:p>
    <w:p w:rsidR="00001FC6" w:rsidRDefault="00001FC6" w:rsidP="00001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5А, 5Г, 6А и 6Г посетили </w:t>
      </w:r>
      <w:r w:rsidR="008C1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 №4, где им рассказали об особенностях работы пожарных.</w:t>
      </w:r>
    </w:p>
    <w:p w:rsidR="00001FC6" w:rsidRDefault="00001FC6" w:rsidP="00001FC6">
      <w:pPr>
        <w:pStyle w:val="a3"/>
      </w:pPr>
      <w:r>
        <w:rPr>
          <w:rFonts w:ascii="Times New Roman" w:hAnsi="Times New Roman" w:cs="Times New Roman"/>
          <w:sz w:val="24"/>
          <w:szCs w:val="24"/>
        </w:rPr>
        <w:tab/>
        <w:t xml:space="preserve">Классные руководители ежедневно проводят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пятиминутки-напоминания о соблюдении ПДД. </w:t>
      </w:r>
    </w:p>
    <w:p w:rsidR="008C1DFE" w:rsidRDefault="008C1DFE" w:rsidP="00001FC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466975" cy="1850231"/>
            <wp:effectExtent l="152400" t="76200" r="123825" b="169545"/>
            <wp:docPr id="1" name="Рисунок 1" descr="G:\54 - отчёты безопасност год культ\7 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4 - отчёты безопасност год культ\7 Г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8" cy="1849243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8C1D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AAF54B" wp14:editId="2A91014F">
            <wp:extent cx="2609850" cy="1739900"/>
            <wp:effectExtent l="152400" t="76200" r="114300" b="165100"/>
            <wp:docPr id="2" name="Рисунок 2" descr="G:\54 - отчёты безопасност год культ\3 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4 - отчёты безопасност год культ\3 А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77" cy="1741918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C1DFE" w:rsidRDefault="008C1DFE" w:rsidP="00D65CC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C1DFE">
        <w:drawing>
          <wp:inline distT="0" distB="0" distL="0" distR="0" wp14:anchorId="044F99B0" wp14:editId="7CC7AFE7">
            <wp:extent cx="2667000" cy="1499895"/>
            <wp:effectExtent l="152400" t="76200" r="114300" b="176530"/>
            <wp:docPr id="3" name="Рисунок 3" descr="G:\54 - отчёты безопасност год культ\Культура безопасности 4 А родительско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4 - отчёты безопасност год культ\Культура безопасности 4 А родительско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499094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8C1D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5CC6">
        <w:drawing>
          <wp:inline distT="0" distB="0" distL="0" distR="0" wp14:anchorId="13B42F40" wp14:editId="02856752">
            <wp:extent cx="2381249" cy="1785937"/>
            <wp:effectExtent l="133350" t="76200" r="114935" b="176530"/>
            <wp:docPr id="4" name="Рисунок 4" descr="G:\54 - отчёты безопасност год культ\4 А лаборатория безопасности в клубе Сатур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54 - отчёты безопасност год культ\4 А лаборатория безопасности в клубе Сатурн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784983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65CC6" w:rsidRPr="00D65CC6" w:rsidRDefault="00D65CC6" w:rsidP="00D65CC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5CC6">
        <w:drawing>
          <wp:inline distT="0" distB="0" distL="0" distR="0" wp14:anchorId="78A7CBF9" wp14:editId="584917E6">
            <wp:extent cx="2362200" cy="1328738"/>
            <wp:effectExtent l="133350" t="76200" r="114300" b="176530"/>
            <wp:docPr id="5" name="Рисунок 5" descr="G:\восп. работа 16-17\мероприятия\пожарники\P_20170428_09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осп. работа 16-17\мероприятия\пожарники\P_20170428_092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1328028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D65C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5CC6">
        <w:drawing>
          <wp:inline distT="0" distB="0" distL="0" distR="0" wp14:anchorId="0726C9EB" wp14:editId="761CFD68">
            <wp:extent cx="2419350" cy="1360884"/>
            <wp:effectExtent l="133350" t="76200" r="114300" b="163195"/>
            <wp:docPr id="6" name="Рисунок 6" descr="G:\восп. работа 16-17\мероприятия\пожарники\P_20170428_09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осп. работа 16-17\мероприятия\пожарники\P_20170428_095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1360157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65CC6" w:rsidRPr="00D65CC6" w:rsidRDefault="00D65CC6" w:rsidP="00D65CC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663C" w:rsidRDefault="001C663C" w:rsidP="00001FC6">
      <w:bookmarkStart w:id="0" w:name="_GoBack"/>
      <w:bookmarkEnd w:id="0"/>
    </w:p>
    <w:sectPr w:rsidR="001C663C" w:rsidSect="008C1DFE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8"/>
    <w:rsid w:val="00001FC6"/>
    <w:rsid w:val="001C663C"/>
    <w:rsid w:val="00502158"/>
    <w:rsid w:val="008C1DFE"/>
    <w:rsid w:val="00D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2018-05-03T11:01:00Z</dcterms:created>
  <dcterms:modified xsi:type="dcterms:W3CDTF">2018-05-03T11:32:00Z</dcterms:modified>
</cp:coreProperties>
</file>