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6C" w:rsidRPr="00A44423" w:rsidRDefault="00A44423" w:rsidP="00A444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4423">
        <w:rPr>
          <w:rFonts w:ascii="Times New Roman" w:hAnsi="Times New Roman" w:cs="Times New Roman"/>
          <w:i/>
          <w:sz w:val="24"/>
          <w:szCs w:val="24"/>
        </w:rPr>
        <w:t>Приложение к учебному плану</w:t>
      </w:r>
    </w:p>
    <w:p w:rsidR="00803B34" w:rsidRPr="00F0532C" w:rsidRDefault="00803B34" w:rsidP="00803B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промежуточной аттестации обучающихся </w:t>
      </w:r>
    </w:p>
    <w:p w:rsidR="00F0532C" w:rsidRDefault="00803B34" w:rsidP="00F0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0532C">
        <w:rPr>
          <w:rFonts w:ascii="Times New Roman" w:hAnsi="Times New Roman" w:cs="Times New Roman"/>
          <w:b/>
          <w:sz w:val="24"/>
          <w:szCs w:val="24"/>
          <w:u w:val="single"/>
        </w:rPr>
        <w:t>( в</w:t>
      </w:r>
      <w:proofErr w:type="gramEnd"/>
      <w:r w:rsidRPr="00F0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соответствии с Положением о формах, периодичности и порядке текущего контроля успеваемости и промежуточной аттестации обучающихся </w:t>
      </w:r>
    </w:p>
    <w:p w:rsidR="00803B34" w:rsidRDefault="00A566B8" w:rsidP="00F0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r w:rsidR="00803B34" w:rsidRPr="00F0532C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кола</w:t>
      </w:r>
      <w:r w:rsidR="00803B34" w:rsidRPr="00F053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№55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углубленным изучением отдельных учебных предметов</w:t>
      </w:r>
      <w:r w:rsidR="00803B34" w:rsidRPr="00F0532C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592CB8" w:rsidRDefault="00592CB8" w:rsidP="00F0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DF2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2022-2023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F0532C" w:rsidRPr="00F0532C" w:rsidRDefault="00F0532C" w:rsidP="00F05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2578"/>
        <w:gridCol w:w="1703"/>
        <w:gridCol w:w="2231"/>
        <w:gridCol w:w="1974"/>
      </w:tblGrid>
      <w:tr w:rsidR="00830F20" w:rsidRPr="00F0532C" w:rsidTr="00803B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803B34" w:rsidRPr="00F0532C" w:rsidRDefault="0080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830F20" w:rsidRPr="00F0532C" w:rsidTr="00FA60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431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DDC" w:rsidRPr="00F0532C" w:rsidRDefault="00521DDC" w:rsidP="0060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3Б, </w:t>
            </w:r>
            <w:r w:rsidR="00431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 w:rsidP="00FA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FA60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DDC" w:rsidRPr="00F0532C" w:rsidRDefault="00521DDC" w:rsidP="0060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DDC" w:rsidRPr="00F0532C" w:rsidRDefault="00521DDC" w:rsidP="00FA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DC" w:rsidRPr="00F0532C" w:rsidRDefault="00521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FD" w:rsidRDefault="00E3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B34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431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006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Default="00B0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3B34" w:rsidRPr="00F0532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B065C5" w:rsidRPr="00F0532C" w:rsidRDefault="00B0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34" w:rsidRPr="00F0532C" w:rsidRDefault="00803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4D59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870" w:rsidRPr="00F0532C" w:rsidRDefault="005D5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870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4D59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70" w:rsidRPr="00F0532C" w:rsidRDefault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830F20" w:rsidRPr="00F0532C" w:rsidTr="004D59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70" w:rsidRPr="00F0532C" w:rsidRDefault="008C4870" w:rsidP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70" w:rsidRPr="00F0532C" w:rsidRDefault="008C4870" w:rsidP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0" w:rsidRPr="00F0532C" w:rsidRDefault="008C4870" w:rsidP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0" w:rsidRPr="00F0532C" w:rsidRDefault="00377E3C" w:rsidP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70" w:rsidRPr="00F0532C" w:rsidRDefault="008C4870" w:rsidP="008C4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C12FE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иностранных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C12F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4D59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7B483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4D59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Default="00EC0ECB" w:rsidP="00EC0ECB">
            <w:r w:rsidRPr="00124877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Default="00EC0ECB" w:rsidP="00EC0ECB">
            <w:r w:rsidRPr="00124877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C487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 и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064F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углубленным изучением биологии и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EA3B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EA3B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064F0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 и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064F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064F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C0ECB" w:rsidRPr="00F0532C" w:rsidTr="00064F0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C0ECB" w:rsidRPr="00F0532C" w:rsidTr="001756EC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E9211F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00496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E9211F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00496C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E9211F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E9211F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B00F1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8Г, 8Д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Default="00EC0ECB" w:rsidP="00EC0ECB">
            <w:r w:rsidRPr="00C9645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B00F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Default="00EC0ECB" w:rsidP="00EC0ECB">
            <w:r w:rsidRPr="00C9645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EC0ECB" w:rsidRPr="00F0532C" w:rsidTr="00B00F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B00F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AE71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 и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AE7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AE7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2D665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AE71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2D665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803B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биологии,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80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CF5C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CF5C5C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77797E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C0ECB" w:rsidRPr="0077797E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6F7911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6F7911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DF2AB7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1F318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235B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572993" w:rsidRPr="00F0532C" w:rsidTr="005316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технологический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Default="00572993" w:rsidP="00EC0ECB"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5316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Default="00572993" w:rsidP="00EC0ECB">
            <w:r w:rsidRPr="00602B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5316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5316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572993" w:rsidRPr="00F0532C" w:rsidTr="00531638">
        <w:trPr>
          <w:trHeight w:val="1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1637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6C4CB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572993">
        <w:trPr>
          <w:trHeight w:val="9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6C4CB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B74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BD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572993" w:rsidRPr="00F0532C" w:rsidTr="00B74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572993" w:rsidRPr="00F0532C" w:rsidTr="00B748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8B71D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3B50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572993" w:rsidRPr="00F0532C" w:rsidTr="003B50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572993" w:rsidRPr="00F0532C" w:rsidTr="00572993">
        <w:trPr>
          <w:trHeight w:val="6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3D1FED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0C68AF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3D1FED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0C68AF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гуманитарная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8F465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8F465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</w:pPr>
            <w:r w:rsidRPr="008C5D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</w:pPr>
            <w:r w:rsidRPr="008C5D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72993" w:rsidRPr="00F0532C" w:rsidTr="008E41B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93" w:rsidRPr="00F0532C" w:rsidRDefault="00572993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EC0ECB" w:rsidRPr="00F0532C" w:rsidTr="00D260D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технологический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D260D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C26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7C26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F05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</w:tr>
      <w:tr w:rsidR="00EC0ECB" w:rsidRPr="00F0532C" w:rsidTr="0072468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универсальный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655C8A" w:rsidRDefault="00EC0ECB" w:rsidP="00EC0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C28B3" w:rsidRDefault="00EC0ECB" w:rsidP="00EC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социально гуманитарная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</w:pPr>
            <w:r w:rsidRPr="008C5D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8A2B52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pPr>
              <w:spacing w:after="0" w:line="240" w:lineRule="auto"/>
            </w:pPr>
            <w:r w:rsidRPr="008C5D4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8A2B52">
        <w:trPr>
          <w:trHeight w:val="9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химико-биологическая</w:t>
            </w:r>
          </w:p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Default="00EC0ECB" w:rsidP="00EC0ECB">
            <w:r w:rsidRPr="0012226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226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EC0ECB" w:rsidRPr="00F0532C" w:rsidTr="007246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ECB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B" w:rsidRPr="00F0532C" w:rsidRDefault="00EC0ECB" w:rsidP="00EC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532C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</w:tbl>
    <w:p w:rsidR="00E2047A" w:rsidRPr="00F0532C" w:rsidRDefault="00E2047A">
      <w:pPr>
        <w:rPr>
          <w:rFonts w:ascii="Times New Roman" w:hAnsi="Times New Roman" w:cs="Times New Roman"/>
          <w:sz w:val="24"/>
          <w:szCs w:val="24"/>
        </w:rPr>
      </w:pPr>
    </w:p>
    <w:sectPr w:rsidR="00E2047A" w:rsidRPr="00F0532C" w:rsidSect="0011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34"/>
    <w:rsid w:val="00000823"/>
    <w:rsid w:val="000061D3"/>
    <w:rsid w:val="00037A92"/>
    <w:rsid w:val="00064F07"/>
    <w:rsid w:val="00075E26"/>
    <w:rsid w:val="000F3455"/>
    <w:rsid w:val="00115CDF"/>
    <w:rsid w:val="00133E3B"/>
    <w:rsid w:val="00176F6B"/>
    <w:rsid w:val="002059FD"/>
    <w:rsid w:val="002E76BF"/>
    <w:rsid w:val="003021EC"/>
    <w:rsid w:val="00302AEB"/>
    <w:rsid w:val="003118D8"/>
    <w:rsid w:val="00335C9C"/>
    <w:rsid w:val="0037234D"/>
    <w:rsid w:val="00377E3C"/>
    <w:rsid w:val="003B5CA1"/>
    <w:rsid w:val="003B77C1"/>
    <w:rsid w:val="0043158A"/>
    <w:rsid w:val="004425A5"/>
    <w:rsid w:val="00472749"/>
    <w:rsid w:val="004834A2"/>
    <w:rsid w:val="00521DDC"/>
    <w:rsid w:val="00523C46"/>
    <w:rsid w:val="0054340C"/>
    <w:rsid w:val="005576E5"/>
    <w:rsid w:val="00572993"/>
    <w:rsid w:val="00584DD6"/>
    <w:rsid w:val="00592CB8"/>
    <w:rsid w:val="005B6262"/>
    <w:rsid w:val="005D5AAF"/>
    <w:rsid w:val="006C1ECB"/>
    <w:rsid w:val="006F41CC"/>
    <w:rsid w:val="00705316"/>
    <w:rsid w:val="00724687"/>
    <w:rsid w:val="0077797E"/>
    <w:rsid w:val="007F47D8"/>
    <w:rsid w:val="00803B34"/>
    <w:rsid w:val="008041CD"/>
    <w:rsid w:val="00830EA8"/>
    <w:rsid w:val="00830F20"/>
    <w:rsid w:val="008858FF"/>
    <w:rsid w:val="008A2B52"/>
    <w:rsid w:val="008C4870"/>
    <w:rsid w:val="008F4012"/>
    <w:rsid w:val="009D526D"/>
    <w:rsid w:val="009E383D"/>
    <w:rsid w:val="00A44423"/>
    <w:rsid w:val="00A45E01"/>
    <w:rsid w:val="00A566B8"/>
    <w:rsid w:val="00AB3517"/>
    <w:rsid w:val="00AE5B6C"/>
    <w:rsid w:val="00AE713B"/>
    <w:rsid w:val="00B065C5"/>
    <w:rsid w:val="00B424B4"/>
    <w:rsid w:val="00B847B4"/>
    <w:rsid w:val="00BB32C0"/>
    <w:rsid w:val="00BD38AF"/>
    <w:rsid w:val="00BE03CE"/>
    <w:rsid w:val="00C33FA8"/>
    <w:rsid w:val="00C346AF"/>
    <w:rsid w:val="00C94896"/>
    <w:rsid w:val="00C951E3"/>
    <w:rsid w:val="00CA4742"/>
    <w:rsid w:val="00CC3AB9"/>
    <w:rsid w:val="00CF1443"/>
    <w:rsid w:val="00D27C9F"/>
    <w:rsid w:val="00D8368A"/>
    <w:rsid w:val="00DB416C"/>
    <w:rsid w:val="00DD39B5"/>
    <w:rsid w:val="00DF2AB7"/>
    <w:rsid w:val="00E2047A"/>
    <w:rsid w:val="00E34AB8"/>
    <w:rsid w:val="00E36BB3"/>
    <w:rsid w:val="00EC0ECB"/>
    <w:rsid w:val="00EF303D"/>
    <w:rsid w:val="00EF6E8C"/>
    <w:rsid w:val="00F0532C"/>
    <w:rsid w:val="00F44366"/>
    <w:rsid w:val="00FC5D58"/>
    <w:rsid w:val="00FF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821C4-1B24-4DE7-BA4D-216EB99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23C46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4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table" w:styleId="a3">
    <w:name w:val="Table Grid"/>
    <w:basedOn w:val="a1"/>
    <w:uiPriority w:val="59"/>
    <w:rsid w:val="00803B3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ГалинаМихайлова</dc:creator>
  <cp:lastModifiedBy>User3</cp:lastModifiedBy>
  <cp:revision>6</cp:revision>
  <cp:lastPrinted>2022-06-15T11:04:00Z</cp:lastPrinted>
  <dcterms:created xsi:type="dcterms:W3CDTF">2022-05-26T08:56:00Z</dcterms:created>
  <dcterms:modified xsi:type="dcterms:W3CDTF">2022-06-15T11:20:00Z</dcterms:modified>
</cp:coreProperties>
</file>